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C" w:rsidRDefault="00F172BC" w:rsidP="00DE13D5">
      <w:pPr>
        <w:rPr>
          <w:b/>
          <w:sz w:val="30"/>
          <w:szCs w:val="30"/>
        </w:rPr>
      </w:pPr>
    </w:p>
    <w:p w:rsidR="003401B8" w:rsidRPr="0007529F" w:rsidRDefault="00A759AF" w:rsidP="00DE13D5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 w:rsidR="00906F21">
        <w:rPr>
          <w:b/>
          <w:sz w:val="30"/>
          <w:szCs w:val="30"/>
        </w:rPr>
        <w:t>Pre-Calculus</w:t>
      </w:r>
      <w:r w:rsidR="00906F21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 xml:space="preserve"> </w:t>
      </w:r>
      <w:r w:rsidR="00810E29">
        <w:rPr>
          <w:b/>
          <w:sz w:val="30"/>
          <w:szCs w:val="30"/>
        </w:rPr>
        <w:tab/>
      </w:r>
      <w:r w:rsidR="00DE13D5">
        <w:rPr>
          <w:b/>
          <w:sz w:val="30"/>
          <w:szCs w:val="30"/>
        </w:rPr>
        <w:t xml:space="preserve">     Unit </w:t>
      </w:r>
      <w:r w:rsidR="00184B53">
        <w:rPr>
          <w:b/>
          <w:sz w:val="30"/>
          <w:szCs w:val="30"/>
        </w:rPr>
        <w:t>5</w:t>
      </w:r>
      <w:r w:rsidR="00DE13D5">
        <w:rPr>
          <w:b/>
          <w:sz w:val="30"/>
          <w:szCs w:val="30"/>
        </w:rPr>
        <w:t xml:space="preserve">: </w:t>
      </w:r>
      <w:r w:rsidR="00184B53">
        <w:rPr>
          <w:b/>
          <w:sz w:val="30"/>
          <w:szCs w:val="30"/>
        </w:rPr>
        <w:t>Trigonometric Identities</w:t>
      </w:r>
      <w:r w:rsidR="00810E29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ab/>
      </w:r>
      <w:r w:rsidR="00184B53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957"/>
        <w:gridCol w:w="2136"/>
        <w:gridCol w:w="2137"/>
        <w:gridCol w:w="2137"/>
      </w:tblGrid>
      <w:tr w:rsidR="005F5C6A" w:rsidTr="00F172BC">
        <w:tc>
          <w:tcPr>
            <w:tcW w:w="2135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195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136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5F5C6A" w:rsidTr="00F172BC">
        <w:tc>
          <w:tcPr>
            <w:tcW w:w="2135" w:type="dxa"/>
            <w:shd w:val="clear" w:color="auto" w:fill="auto"/>
          </w:tcPr>
          <w:p w:rsidR="00AD6DDE" w:rsidRDefault="00AD6DDE" w:rsidP="00AD6DDE"/>
          <w:p w:rsidR="005B54B2" w:rsidRPr="00DE13D5" w:rsidRDefault="005B54B2" w:rsidP="00AD6DDE"/>
          <w:p w:rsidR="00AF5084" w:rsidRPr="00DE13D5" w:rsidRDefault="00AF5084" w:rsidP="005B54B2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AF5084" w:rsidRDefault="002B3AE7" w:rsidP="005B54B2">
            <w:r>
              <w:t>3/19</w:t>
            </w:r>
          </w:p>
          <w:p w:rsidR="002B3AE7" w:rsidRPr="002B3AE7" w:rsidRDefault="00184B53" w:rsidP="005B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3AE7" w:rsidRPr="002B3AE7">
              <w:rPr>
                <w:sz w:val="20"/>
                <w:szCs w:val="20"/>
              </w:rPr>
              <w:t>Unit Circle Review 1</w:t>
            </w:r>
          </w:p>
          <w:p w:rsidR="002B3AE7" w:rsidRDefault="00184B53" w:rsidP="005B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3AE7" w:rsidRPr="002B3AE7">
              <w:rPr>
                <w:sz w:val="20"/>
                <w:szCs w:val="20"/>
              </w:rPr>
              <w:t>Intro to Identities</w:t>
            </w:r>
          </w:p>
          <w:p w:rsidR="002B3AE7" w:rsidRPr="002B3AE7" w:rsidRDefault="002B3AE7" w:rsidP="005B54B2">
            <w:pPr>
              <w:rPr>
                <w:sz w:val="20"/>
                <w:szCs w:val="20"/>
              </w:rPr>
            </w:pPr>
          </w:p>
          <w:p w:rsidR="002B3AE7" w:rsidRPr="00DE13D5" w:rsidRDefault="002B3AE7" w:rsidP="005B54B2">
            <w:r>
              <w:t>HOMEWORK:</w:t>
            </w:r>
          </w:p>
        </w:tc>
        <w:tc>
          <w:tcPr>
            <w:tcW w:w="2136" w:type="dxa"/>
            <w:shd w:val="clear" w:color="auto" w:fill="auto"/>
          </w:tcPr>
          <w:p w:rsidR="00AD6DDE" w:rsidRDefault="002B3AE7" w:rsidP="00BE03DA">
            <w:r>
              <w:t>3/20</w:t>
            </w:r>
          </w:p>
          <w:p w:rsidR="005B54B2" w:rsidRDefault="002B3AE7" w:rsidP="00BE03DA">
            <w:r>
              <w:t>Basic Trig Identities</w:t>
            </w:r>
          </w:p>
          <w:p w:rsidR="002B3AE7" w:rsidRDefault="002B3AE7" w:rsidP="00BE03DA"/>
          <w:p w:rsidR="002B3AE7" w:rsidRDefault="002B3AE7" w:rsidP="00BE03DA"/>
          <w:p w:rsidR="00F172BC" w:rsidRPr="00DE13D5" w:rsidRDefault="00F172BC" w:rsidP="00BE03DA">
            <w:r>
              <w:t xml:space="preserve">HOMEWORK: </w:t>
            </w:r>
          </w:p>
        </w:tc>
        <w:tc>
          <w:tcPr>
            <w:tcW w:w="2137" w:type="dxa"/>
          </w:tcPr>
          <w:p w:rsidR="009F7042" w:rsidRDefault="002B3AE7" w:rsidP="009F7042">
            <w:r>
              <w:t>3/21</w:t>
            </w:r>
          </w:p>
          <w:p w:rsidR="009F7042" w:rsidRDefault="002B3AE7" w:rsidP="009F7042">
            <w:r>
              <w:t>Practice Basic Trig Identities</w:t>
            </w:r>
          </w:p>
          <w:p w:rsidR="002B3AE7" w:rsidRPr="00DE13D5" w:rsidRDefault="002B3AE7" w:rsidP="009F7042"/>
          <w:p w:rsidR="00BE03DA" w:rsidRPr="00DE13D5" w:rsidRDefault="009F7042">
            <w:r w:rsidRPr="00DE13D5">
              <w:t>HOMEWORK:</w:t>
            </w:r>
          </w:p>
          <w:p w:rsidR="00BE03DA" w:rsidRPr="00DE13D5" w:rsidRDefault="00BE03DA"/>
        </w:tc>
        <w:tc>
          <w:tcPr>
            <w:tcW w:w="2137" w:type="dxa"/>
          </w:tcPr>
          <w:p w:rsidR="009F7042" w:rsidRDefault="002B3AE7" w:rsidP="009F7042">
            <w:r>
              <w:t>3/22</w:t>
            </w:r>
          </w:p>
          <w:p w:rsidR="005B54B2" w:rsidRDefault="002B3AE7" w:rsidP="009F7042">
            <w:r>
              <w:t>Complex Trig Identities</w:t>
            </w:r>
          </w:p>
          <w:p w:rsidR="009F7042" w:rsidRPr="00DE13D5" w:rsidRDefault="009F7042" w:rsidP="009F7042"/>
          <w:p w:rsidR="00AD6DDE" w:rsidRPr="00DE13D5" w:rsidRDefault="009F7042" w:rsidP="009F7042">
            <w:r w:rsidRPr="00DE13D5">
              <w:t>HOMEWORK:</w:t>
            </w:r>
          </w:p>
        </w:tc>
      </w:tr>
      <w:tr w:rsidR="005F5C6A" w:rsidTr="00F172BC">
        <w:tc>
          <w:tcPr>
            <w:tcW w:w="2135" w:type="dxa"/>
          </w:tcPr>
          <w:p w:rsidR="009F7042" w:rsidRDefault="002B3AE7" w:rsidP="009F7042">
            <w:r>
              <w:t>3/25</w:t>
            </w:r>
          </w:p>
          <w:p w:rsidR="005B54B2" w:rsidRPr="002B3AE7" w:rsidRDefault="002B3AE7" w:rsidP="002B3AE7">
            <w:pPr>
              <w:jc w:val="center"/>
              <w:rPr>
                <w:b/>
              </w:rPr>
            </w:pPr>
            <w:r w:rsidRPr="002B3AE7">
              <w:rPr>
                <w:b/>
              </w:rPr>
              <w:t>**Quiz**</w:t>
            </w:r>
          </w:p>
          <w:p w:rsidR="002B3AE7" w:rsidRPr="00DE13D5" w:rsidRDefault="002B3AE7" w:rsidP="009F7042">
            <w:r>
              <w:t>Sum and Difference Identities</w:t>
            </w:r>
          </w:p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AD6DDE" w:rsidRPr="00DE13D5" w:rsidRDefault="00AD6DDE"/>
        </w:tc>
        <w:tc>
          <w:tcPr>
            <w:tcW w:w="1957" w:type="dxa"/>
          </w:tcPr>
          <w:p w:rsidR="005F5C6A" w:rsidRPr="00DE13D5" w:rsidRDefault="002B3AE7">
            <w:r>
              <w:t>3/26</w:t>
            </w:r>
          </w:p>
          <w:p w:rsidR="00256CBC" w:rsidRPr="002B3AE7" w:rsidRDefault="002B3AE7" w:rsidP="002B3AE7">
            <w:r>
              <w:t xml:space="preserve">Sum and Difference Practice </w:t>
            </w:r>
          </w:p>
          <w:p w:rsidR="009F7042" w:rsidRDefault="009F7042" w:rsidP="00256CBC"/>
          <w:p w:rsidR="002B3AE7" w:rsidRDefault="002B3AE7" w:rsidP="00256CBC"/>
          <w:p w:rsidR="002B3AE7" w:rsidRPr="00DE13D5" w:rsidRDefault="002B3AE7" w:rsidP="00256CBC">
            <w:r>
              <w:t>HOMEWORK:</w:t>
            </w:r>
          </w:p>
        </w:tc>
        <w:tc>
          <w:tcPr>
            <w:tcW w:w="2136" w:type="dxa"/>
          </w:tcPr>
          <w:p w:rsidR="00F172BC" w:rsidRDefault="005B54B2">
            <w:r>
              <w:t>3/</w:t>
            </w:r>
            <w:r w:rsidR="002B3AE7">
              <w:t>27</w:t>
            </w:r>
          </w:p>
          <w:p w:rsidR="00256CBC" w:rsidRPr="00DE13D5" w:rsidRDefault="002B3AE7" w:rsidP="009F7042">
            <w:r>
              <w:t>Double and Half Angle Identities</w:t>
            </w:r>
          </w:p>
          <w:p w:rsidR="009F7042" w:rsidRDefault="009F7042" w:rsidP="009F7042"/>
          <w:p w:rsidR="002B3AE7" w:rsidRDefault="002B3AE7" w:rsidP="009F7042"/>
          <w:p w:rsidR="002B3AE7" w:rsidRPr="00DE13D5" w:rsidRDefault="002B3AE7" w:rsidP="009F7042">
            <w:r>
              <w:t>HOMEWORK:</w:t>
            </w:r>
          </w:p>
        </w:tc>
        <w:tc>
          <w:tcPr>
            <w:tcW w:w="2137" w:type="dxa"/>
          </w:tcPr>
          <w:p w:rsidR="005F5C6A" w:rsidRPr="002B3AE7" w:rsidRDefault="002B3AE7">
            <w:r>
              <w:t>3/28</w:t>
            </w:r>
          </w:p>
          <w:p w:rsidR="009F7042" w:rsidRPr="00DE13D5" w:rsidRDefault="002B3AE7" w:rsidP="009F7042">
            <w:r>
              <w:t>Solving Trig Equations</w:t>
            </w:r>
          </w:p>
          <w:p w:rsidR="00F172BC" w:rsidRDefault="00F172BC" w:rsidP="009F7042"/>
          <w:p w:rsidR="00184B53" w:rsidRDefault="00184B53" w:rsidP="009F7042"/>
          <w:p w:rsidR="00F172BC" w:rsidRPr="00DE13D5" w:rsidRDefault="00F172BC" w:rsidP="009F7042">
            <w:r>
              <w:t>HOMEWORK:</w:t>
            </w:r>
          </w:p>
        </w:tc>
        <w:tc>
          <w:tcPr>
            <w:tcW w:w="2137" w:type="dxa"/>
          </w:tcPr>
          <w:p w:rsidR="005F5C6A" w:rsidRPr="00DE13D5" w:rsidRDefault="002B3AE7">
            <w:r>
              <w:t>3/29</w:t>
            </w:r>
          </w:p>
          <w:p w:rsidR="009F7042" w:rsidRPr="00DE13D5" w:rsidRDefault="00184B53" w:rsidP="009F7042">
            <w:r>
              <w:t>Solving Trig Equations Practice</w:t>
            </w:r>
          </w:p>
          <w:p w:rsidR="00F172BC" w:rsidRDefault="00F172BC" w:rsidP="009F7042"/>
          <w:p w:rsidR="00184B53" w:rsidRDefault="00184B53" w:rsidP="009F7042"/>
          <w:p w:rsidR="00256CBC" w:rsidRPr="00DE13D5" w:rsidRDefault="009F7042" w:rsidP="009F7042">
            <w:pPr>
              <w:rPr>
                <w:b/>
              </w:rPr>
            </w:pPr>
            <w:r w:rsidRPr="00DE13D5">
              <w:t>HOMEWORK:</w:t>
            </w:r>
          </w:p>
        </w:tc>
      </w:tr>
      <w:tr w:rsidR="00184B53" w:rsidTr="00F172BC">
        <w:tc>
          <w:tcPr>
            <w:tcW w:w="2135" w:type="dxa"/>
            <w:shd w:val="clear" w:color="auto" w:fill="auto"/>
          </w:tcPr>
          <w:p w:rsidR="00184B53" w:rsidRPr="00184B53" w:rsidRDefault="00184B53" w:rsidP="00184B5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1957" w:type="dxa"/>
          </w:tcPr>
          <w:p w:rsidR="00184B53" w:rsidRPr="00184B53" w:rsidRDefault="00184B53" w:rsidP="00184B5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2136" w:type="dxa"/>
          </w:tcPr>
          <w:p w:rsidR="00184B53" w:rsidRPr="00184B53" w:rsidRDefault="00184B53" w:rsidP="00184B5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2137" w:type="dxa"/>
          </w:tcPr>
          <w:p w:rsidR="00184B53" w:rsidRPr="00184B53" w:rsidRDefault="00184B53" w:rsidP="00184B5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2137" w:type="dxa"/>
          </w:tcPr>
          <w:p w:rsidR="00184B53" w:rsidRPr="00184B53" w:rsidRDefault="00184B53" w:rsidP="00184B5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</w:tr>
      <w:tr w:rsidR="00D90427" w:rsidTr="00F172BC">
        <w:tc>
          <w:tcPr>
            <w:tcW w:w="2135" w:type="dxa"/>
            <w:shd w:val="clear" w:color="auto" w:fill="auto"/>
          </w:tcPr>
          <w:p w:rsidR="0034323F" w:rsidRDefault="00184B53" w:rsidP="002B3AE7">
            <w:r>
              <w:t>4/8</w:t>
            </w:r>
          </w:p>
          <w:p w:rsidR="00184B53" w:rsidRDefault="00184B53" w:rsidP="002B3AE7"/>
          <w:p w:rsidR="00184B53" w:rsidRDefault="00184B53" w:rsidP="002B3AE7">
            <w:r>
              <w:t>Unit 5 Review</w:t>
            </w:r>
          </w:p>
          <w:p w:rsidR="00184B53" w:rsidRPr="00DE13D5" w:rsidRDefault="00184B53" w:rsidP="002B3AE7"/>
        </w:tc>
        <w:tc>
          <w:tcPr>
            <w:tcW w:w="1957" w:type="dxa"/>
          </w:tcPr>
          <w:p w:rsidR="0034323F" w:rsidRDefault="00184B53" w:rsidP="009F7042">
            <w:r>
              <w:t>4/9</w:t>
            </w:r>
          </w:p>
          <w:p w:rsidR="00184B53" w:rsidRDefault="00184B53" w:rsidP="009F7042"/>
          <w:p w:rsidR="00184B53" w:rsidRPr="00184B53" w:rsidRDefault="00184B53" w:rsidP="00184B53">
            <w:pPr>
              <w:jc w:val="center"/>
              <w:rPr>
                <w:b/>
              </w:rPr>
            </w:pPr>
            <w:r w:rsidRPr="00184B53">
              <w:rPr>
                <w:b/>
              </w:rPr>
              <w:t>**Unit 5 Test**</w:t>
            </w:r>
          </w:p>
        </w:tc>
        <w:tc>
          <w:tcPr>
            <w:tcW w:w="2136" w:type="dxa"/>
          </w:tcPr>
          <w:p w:rsidR="00D90427" w:rsidRDefault="00184B53" w:rsidP="00F172BC">
            <w:r>
              <w:t>4/10</w:t>
            </w:r>
          </w:p>
          <w:p w:rsidR="00184B53" w:rsidRDefault="00184B53" w:rsidP="00F172BC"/>
          <w:p w:rsidR="00184B53" w:rsidRPr="00DE13D5" w:rsidRDefault="00184B53" w:rsidP="00F172BC">
            <w:r>
              <w:t>Midterm Review</w:t>
            </w:r>
          </w:p>
        </w:tc>
        <w:tc>
          <w:tcPr>
            <w:tcW w:w="2137" w:type="dxa"/>
          </w:tcPr>
          <w:p w:rsidR="00D90427" w:rsidRDefault="00184B53" w:rsidP="00F172BC">
            <w:r>
              <w:t>4/11</w:t>
            </w:r>
          </w:p>
          <w:p w:rsidR="00184B53" w:rsidRDefault="00184B53" w:rsidP="00F172BC"/>
          <w:p w:rsidR="00184B53" w:rsidRPr="00DE13D5" w:rsidRDefault="00184B53" w:rsidP="00F172BC">
            <w:r>
              <w:t>Midterm Review</w:t>
            </w:r>
          </w:p>
        </w:tc>
        <w:tc>
          <w:tcPr>
            <w:tcW w:w="2137" w:type="dxa"/>
          </w:tcPr>
          <w:p w:rsidR="00D90427" w:rsidRDefault="00184B53" w:rsidP="00F172BC">
            <w:r>
              <w:t>4/12</w:t>
            </w:r>
          </w:p>
          <w:p w:rsidR="00184B53" w:rsidRDefault="00184B53" w:rsidP="00F172BC"/>
          <w:p w:rsidR="00184B53" w:rsidRPr="00184B53" w:rsidRDefault="00184B53" w:rsidP="00184B53">
            <w:pPr>
              <w:jc w:val="center"/>
              <w:rPr>
                <w:b/>
              </w:rPr>
            </w:pPr>
            <w:r w:rsidRPr="00184B53">
              <w:rPr>
                <w:b/>
              </w:rPr>
              <w:t>**Midterm**</w:t>
            </w:r>
          </w:p>
        </w:tc>
      </w:tr>
    </w:tbl>
    <w:p w:rsidR="00DE13D5" w:rsidRDefault="00DE13D5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184B53" w:rsidRPr="0007529F" w:rsidRDefault="00184B53" w:rsidP="00184B53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>
        <w:rPr>
          <w:b/>
          <w:sz w:val="30"/>
          <w:szCs w:val="30"/>
        </w:rPr>
        <w:t>Pre-Calculus</w:t>
      </w:r>
      <w:r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ab/>
        <w:t xml:space="preserve">     Unit 5: Trigonometric Identities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957"/>
        <w:gridCol w:w="2136"/>
        <w:gridCol w:w="2137"/>
        <w:gridCol w:w="2137"/>
      </w:tblGrid>
      <w:tr w:rsidR="00184B53" w:rsidTr="00B61943">
        <w:tc>
          <w:tcPr>
            <w:tcW w:w="2135" w:type="dxa"/>
            <w:shd w:val="clear" w:color="auto" w:fill="AEAAAA" w:themeFill="background2" w:themeFillShade="BF"/>
          </w:tcPr>
          <w:p w:rsidR="00184B53" w:rsidRPr="00DE13D5" w:rsidRDefault="00184B53" w:rsidP="00B61943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1957" w:type="dxa"/>
            <w:shd w:val="clear" w:color="auto" w:fill="AEAAAA" w:themeFill="background2" w:themeFillShade="BF"/>
          </w:tcPr>
          <w:p w:rsidR="00184B53" w:rsidRPr="00DE13D5" w:rsidRDefault="00184B53" w:rsidP="00B61943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136" w:type="dxa"/>
            <w:shd w:val="clear" w:color="auto" w:fill="AEAAAA" w:themeFill="background2" w:themeFillShade="BF"/>
          </w:tcPr>
          <w:p w:rsidR="00184B53" w:rsidRPr="00DE13D5" w:rsidRDefault="00184B53" w:rsidP="00B61943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184B53" w:rsidRPr="00DE13D5" w:rsidRDefault="00184B53" w:rsidP="00B61943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184B53" w:rsidRPr="00DE13D5" w:rsidRDefault="00184B53" w:rsidP="00B61943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184B53" w:rsidTr="00B61943">
        <w:tc>
          <w:tcPr>
            <w:tcW w:w="2135" w:type="dxa"/>
            <w:shd w:val="clear" w:color="auto" w:fill="auto"/>
          </w:tcPr>
          <w:p w:rsidR="00184B53" w:rsidRDefault="00184B53" w:rsidP="00B61943"/>
          <w:p w:rsidR="00184B53" w:rsidRPr="00DE13D5" w:rsidRDefault="00184B53" w:rsidP="00B61943"/>
          <w:p w:rsidR="00184B53" w:rsidRPr="00DE13D5" w:rsidRDefault="00184B53" w:rsidP="00B61943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184B53" w:rsidRDefault="00184B53" w:rsidP="00B61943">
            <w:r>
              <w:t>3/19</w:t>
            </w:r>
          </w:p>
          <w:p w:rsidR="00184B53" w:rsidRPr="002B3AE7" w:rsidRDefault="00184B53" w:rsidP="00B6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B3AE7">
              <w:rPr>
                <w:sz w:val="20"/>
                <w:szCs w:val="20"/>
              </w:rPr>
              <w:t>Unit Circle Review 1</w:t>
            </w:r>
          </w:p>
          <w:p w:rsidR="00184B53" w:rsidRDefault="00184B53" w:rsidP="00B6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B3AE7">
              <w:rPr>
                <w:sz w:val="20"/>
                <w:szCs w:val="20"/>
              </w:rPr>
              <w:t>Intro to Identities</w:t>
            </w:r>
          </w:p>
          <w:p w:rsidR="00184B53" w:rsidRPr="002B3AE7" w:rsidRDefault="00184B53" w:rsidP="00B61943">
            <w:pPr>
              <w:rPr>
                <w:sz w:val="20"/>
                <w:szCs w:val="20"/>
              </w:rPr>
            </w:pPr>
          </w:p>
          <w:p w:rsidR="00184B53" w:rsidRPr="00DE13D5" w:rsidRDefault="00184B53" w:rsidP="00B61943">
            <w:r>
              <w:t>HOMEWORK:</w:t>
            </w:r>
          </w:p>
        </w:tc>
        <w:tc>
          <w:tcPr>
            <w:tcW w:w="2136" w:type="dxa"/>
            <w:shd w:val="clear" w:color="auto" w:fill="auto"/>
          </w:tcPr>
          <w:p w:rsidR="00184B53" w:rsidRDefault="00184B53" w:rsidP="00B61943">
            <w:r>
              <w:t>3/20</w:t>
            </w:r>
          </w:p>
          <w:p w:rsidR="00184B53" w:rsidRDefault="00184B53" w:rsidP="00B61943">
            <w:r>
              <w:t>Basic Trig Identities</w:t>
            </w:r>
          </w:p>
          <w:p w:rsidR="00184B53" w:rsidRDefault="00184B53" w:rsidP="00B61943"/>
          <w:p w:rsidR="00184B53" w:rsidRDefault="00184B53" w:rsidP="00B61943"/>
          <w:p w:rsidR="00184B53" w:rsidRPr="00DE13D5" w:rsidRDefault="00184B53" w:rsidP="00B61943">
            <w:r>
              <w:t xml:space="preserve">HOMEWORK: </w:t>
            </w:r>
          </w:p>
        </w:tc>
        <w:tc>
          <w:tcPr>
            <w:tcW w:w="2137" w:type="dxa"/>
          </w:tcPr>
          <w:p w:rsidR="00184B53" w:rsidRDefault="00184B53" w:rsidP="00B61943">
            <w:r>
              <w:t>3/21</w:t>
            </w:r>
          </w:p>
          <w:p w:rsidR="00184B53" w:rsidRDefault="00184B53" w:rsidP="00B61943">
            <w:r>
              <w:t>Practice Basic Trig Identities</w:t>
            </w:r>
          </w:p>
          <w:p w:rsidR="00184B53" w:rsidRPr="00DE13D5" w:rsidRDefault="00184B53" w:rsidP="00B61943"/>
          <w:p w:rsidR="00184B53" w:rsidRPr="00DE13D5" w:rsidRDefault="00184B53" w:rsidP="00B61943">
            <w:r w:rsidRPr="00DE13D5">
              <w:t>HOMEWORK:</w:t>
            </w:r>
          </w:p>
          <w:p w:rsidR="00184B53" w:rsidRPr="00DE13D5" w:rsidRDefault="00184B53" w:rsidP="00B61943"/>
        </w:tc>
        <w:tc>
          <w:tcPr>
            <w:tcW w:w="2137" w:type="dxa"/>
          </w:tcPr>
          <w:p w:rsidR="00184B53" w:rsidRDefault="00184B53" w:rsidP="00B61943">
            <w:r>
              <w:t>3/22</w:t>
            </w:r>
          </w:p>
          <w:p w:rsidR="00184B53" w:rsidRDefault="00184B53" w:rsidP="00B61943">
            <w:r>
              <w:t>Complex Trig Identities</w:t>
            </w:r>
          </w:p>
          <w:p w:rsidR="00184B53" w:rsidRPr="00DE13D5" w:rsidRDefault="00184B53" w:rsidP="00B61943"/>
          <w:p w:rsidR="00184B53" w:rsidRPr="00DE13D5" w:rsidRDefault="00184B53" w:rsidP="00B61943">
            <w:r w:rsidRPr="00DE13D5">
              <w:t>HOMEWORK:</w:t>
            </w:r>
          </w:p>
        </w:tc>
      </w:tr>
      <w:tr w:rsidR="00184B53" w:rsidTr="00B61943">
        <w:tc>
          <w:tcPr>
            <w:tcW w:w="2135" w:type="dxa"/>
          </w:tcPr>
          <w:p w:rsidR="00184B53" w:rsidRDefault="00184B53" w:rsidP="00B61943">
            <w:r>
              <w:t>3/25</w:t>
            </w:r>
          </w:p>
          <w:p w:rsidR="00184B53" w:rsidRPr="002B3AE7" w:rsidRDefault="00184B53" w:rsidP="00B61943">
            <w:pPr>
              <w:jc w:val="center"/>
              <w:rPr>
                <w:b/>
              </w:rPr>
            </w:pPr>
            <w:r w:rsidRPr="002B3AE7">
              <w:rPr>
                <w:b/>
              </w:rPr>
              <w:t>**Quiz**</w:t>
            </w:r>
          </w:p>
          <w:p w:rsidR="00184B53" w:rsidRPr="00DE13D5" w:rsidRDefault="00184B53" w:rsidP="00B61943">
            <w:r>
              <w:t>Sum and Difference Identities</w:t>
            </w:r>
          </w:p>
          <w:p w:rsidR="00184B53" w:rsidRPr="00DE13D5" w:rsidRDefault="00184B53" w:rsidP="00B61943"/>
          <w:p w:rsidR="00184B53" w:rsidRPr="00DE13D5" w:rsidRDefault="00184B53" w:rsidP="00B61943">
            <w:r w:rsidRPr="00DE13D5">
              <w:t>HOMEWORK:</w:t>
            </w:r>
          </w:p>
          <w:p w:rsidR="00184B53" w:rsidRPr="00DE13D5" w:rsidRDefault="00184B53" w:rsidP="00B61943"/>
        </w:tc>
        <w:tc>
          <w:tcPr>
            <w:tcW w:w="1957" w:type="dxa"/>
          </w:tcPr>
          <w:p w:rsidR="00184B53" w:rsidRPr="00DE13D5" w:rsidRDefault="00184B53" w:rsidP="00B61943">
            <w:r>
              <w:t>3/26</w:t>
            </w:r>
          </w:p>
          <w:p w:rsidR="00184B53" w:rsidRPr="002B3AE7" w:rsidRDefault="00184B53" w:rsidP="00B61943">
            <w:r>
              <w:t xml:space="preserve">Sum and Difference Practice </w:t>
            </w:r>
          </w:p>
          <w:p w:rsidR="00184B53" w:rsidRDefault="00184B53" w:rsidP="00B61943"/>
          <w:p w:rsidR="00184B53" w:rsidRDefault="00184B53" w:rsidP="00B61943"/>
          <w:p w:rsidR="00184B53" w:rsidRPr="00DE13D5" w:rsidRDefault="00184B53" w:rsidP="00B61943">
            <w:r>
              <w:t>HOMEWORK:</w:t>
            </w:r>
          </w:p>
        </w:tc>
        <w:tc>
          <w:tcPr>
            <w:tcW w:w="2136" w:type="dxa"/>
          </w:tcPr>
          <w:p w:rsidR="00184B53" w:rsidRDefault="00184B53" w:rsidP="00B61943">
            <w:r>
              <w:t>3/27</w:t>
            </w:r>
          </w:p>
          <w:p w:rsidR="00184B53" w:rsidRPr="00DE13D5" w:rsidRDefault="00184B53" w:rsidP="00B61943">
            <w:r>
              <w:t>Double and Half Angle Identities</w:t>
            </w:r>
          </w:p>
          <w:p w:rsidR="00184B53" w:rsidRDefault="00184B53" w:rsidP="00B61943"/>
          <w:p w:rsidR="00184B53" w:rsidRDefault="00184B53" w:rsidP="00B61943"/>
          <w:p w:rsidR="00184B53" w:rsidRPr="00DE13D5" w:rsidRDefault="00184B53" w:rsidP="00B61943">
            <w:r>
              <w:t>HOMEWORK:</w:t>
            </w:r>
          </w:p>
        </w:tc>
        <w:tc>
          <w:tcPr>
            <w:tcW w:w="2137" w:type="dxa"/>
          </w:tcPr>
          <w:p w:rsidR="00184B53" w:rsidRPr="002B3AE7" w:rsidRDefault="00184B53" w:rsidP="00B61943">
            <w:r>
              <w:t>3/28</w:t>
            </w:r>
          </w:p>
          <w:p w:rsidR="00184B53" w:rsidRPr="00DE13D5" w:rsidRDefault="00184B53" w:rsidP="00B61943">
            <w:r>
              <w:t>Solving Trig Equations</w:t>
            </w:r>
          </w:p>
          <w:p w:rsidR="00184B53" w:rsidRDefault="00184B53" w:rsidP="00B61943"/>
          <w:p w:rsidR="00184B53" w:rsidRDefault="00184B53" w:rsidP="00B61943"/>
          <w:p w:rsidR="00184B53" w:rsidRPr="00DE13D5" w:rsidRDefault="00184B53" w:rsidP="00B61943">
            <w:r>
              <w:t>HOMEWORK:</w:t>
            </w:r>
          </w:p>
        </w:tc>
        <w:tc>
          <w:tcPr>
            <w:tcW w:w="2137" w:type="dxa"/>
          </w:tcPr>
          <w:p w:rsidR="00184B53" w:rsidRPr="00DE13D5" w:rsidRDefault="00184B53" w:rsidP="00B61943">
            <w:r>
              <w:t>3/29</w:t>
            </w:r>
          </w:p>
          <w:p w:rsidR="00184B53" w:rsidRPr="00DE13D5" w:rsidRDefault="00184B53" w:rsidP="00B61943">
            <w:r>
              <w:t>Solving Trig Equations Practice</w:t>
            </w:r>
          </w:p>
          <w:p w:rsidR="00184B53" w:rsidRDefault="00184B53" w:rsidP="00B61943"/>
          <w:p w:rsidR="00184B53" w:rsidRDefault="00184B53" w:rsidP="00B61943"/>
          <w:p w:rsidR="00184B53" w:rsidRPr="00DE13D5" w:rsidRDefault="00184B53" w:rsidP="00B61943">
            <w:pPr>
              <w:rPr>
                <w:b/>
              </w:rPr>
            </w:pPr>
            <w:r w:rsidRPr="00DE13D5">
              <w:t>HOMEWORK:</w:t>
            </w:r>
          </w:p>
        </w:tc>
      </w:tr>
      <w:tr w:rsidR="00184B53" w:rsidTr="00B61943">
        <w:tc>
          <w:tcPr>
            <w:tcW w:w="2135" w:type="dxa"/>
            <w:shd w:val="clear" w:color="auto" w:fill="auto"/>
          </w:tcPr>
          <w:p w:rsidR="00184B53" w:rsidRPr="00184B53" w:rsidRDefault="00184B53" w:rsidP="00B6194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1957" w:type="dxa"/>
          </w:tcPr>
          <w:p w:rsidR="00184B53" w:rsidRPr="00184B53" w:rsidRDefault="00184B53" w:rsidP="00B6194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2136" w:type="dxa"/>
          </w:tcPr>
          <w:p w:rsidR="00184B53" w:rsidRPr="00184B53" w:rsidRDefault="00184B53" w:rsidP="00B6194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2137" w:type="dxa"/>
          </w:tcPr>
          <w:p w:rsidR="00184B53" w:rsidRPr="00184B53" w:rsidRDefault="00184B53" w:rsidP="00B6194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  <w:tc>
          <w:tcPr>
            <w:tcW w:w="2137" w:type="dxa"/>
          </w:tcPr>
          <w:p w:rsidR="00184B53" w:rsidRPr="00184B53" w:rsidRDefault="00184B53" w:rsidP="00B61943">
            <w:pPr>
              <w:jc w:val="center"/>
              <w:rPr>
                <w:b/>
              </w:rPr>
            </w:pPr>
            <w:r w:rsidRPr="00184B53">
              <w:rPr>
                <w:b/>
              </w:rPr>
              <w:t>SPRING BREAK</w:t>
            </w:r>
          </w:p>
        </w:tc>
      </w:tr>
      <w:tr w:rsidR="00184B53" w:rsidTr="00B61943">
        <w:tc>
          <w:tcPr>
            <w:tcW w:w="2135" w:type="dxa"/>
            <w:shd w:val="clear" w:color="auto" w:fill="auto"/>
          </w:tcPr>
          <w:p w:rsidR="00184B53" w:rsidRDefault="00184B53" w:rsidP="00B61943">
            <w:r>
              <w:t>4/8</w:t>
            </w:r>
          </w:p>
          <w:p w:rsidR="00184B53" w:rsidRDefault="00184B53" w:rsidP="00B61943"/>
          <w:p w:rsidR="00184B53" w:rsidRDefault="00184B53" w:rsidP="00B61943">
            <w:r>
              <w:t>Unit 5 Review</w:t>
            </w:r>
          </w:p>
          <w:p w:rsidR="00184B53" w:rsidRPr="00DE13D5" w:rsidRDefault="00184B53" w:rsidP="00B61943"/>
        </w:tc>
        <w:tc>
          <w:tcPr>
            <w:tcW w:w="1957" w:type="dxa"/>
          </w:tcPr>
          <w:p w:rsidR="00184B53" w:rsidRDefault="00184B53" w:rsidP="00B61943">
            <w:r>
              <w:t>4/9</w:t>
            </w:r>
          </w:p>
          <w:p w:rsidR="00184B53" w:rsidRDefault="00184B53" w:rsidP="00B61943"/>
          <w:p w:rsidR="00184B53" w:rsidRPr="00184B53" w:rsidRDefault="00184B53" w:rsidP="00B61943">
            <w:pPr>
              <w:jc w:val="center"/>
              <w:rPr>
                <w:b/>
              </w:rPr>
            </w:pPr>
            <w:r w:rsidRPr="00184B53">
              <w:rPr>
                <w:b/>
              </w:rPr>
              <w:t>**Unit 5 Test**</w:t>
            </w:r>
          </w:p>
        </w:tc>
        <w:tc>
          <w:tcPr>
            <w:tcW w:w="2136" w:type="dxa"/>
          </w:tcPr>
          <w:p w:rsidR="00184B53" w:rsidRDefault="00184B53" w:rsidP="00B61943">
            <w:r>
              <w:t>4/10</w:t>
            </w:r>
          </w:p>
          <w:p w:rsidR="00184B53" w:rsidRDefault="00184B53" w:rsidP="00B61943"/>
          <w:p w:rsidR="00184B53" w:rsidRPr="00DE13D5" w:rsidRDefault="00184B53" w:rsidP="00B61943">
            <w:r>
              <w:t>Midterm Review</w:t>
            </w:r>
          </w:p>
        </w:tc>
        <w:tc>
          <w:tcPr>
            <w:tcW w:w="2137" w:type="dxa"/>
          </w:tcPr>
          <w:p w:rsidR="00184B53" w:rsidRDefault="00184B53" w:rsidP="00B61943">
            <w:r>
              <w:t>4/11</w:t>
            </w:r>
          </w:p>
          <w:p w:rsidR="00184B53" w:rsidRDefault="00184B53" w:rsidP="00B61943"/>
          <w:p w:rsidR="00184B53" w:rsidRPr="00DE13D5" w:rsidRDefault="00184B53" w:rsidP="00B61943">
            <w:r>
              <w:t>Midterm Review</w:t>
            </w:r>
          </w:p>
        </w:tc>
        <w:tc>
          <w:tcPr>
            <w:tcW w:w="2137" w:type="dxa"/>
          </w:tcPr>
          <w:p w:rsidR="00184B53" w:rsidRDefault="00184B53" w:rsidP="00B61943">
            <w:r>
              <w:t>4/12</w:t>
            </w:r>
          </w:p>
          <w:p w:rsidR="00184B53" w:rsidRDefault="00184B53" w:rsidP="00B61943"/>
          <w:p w:rsidR="00184B53" w:rsidRPr="00184B53" w:rsidRDefault="00184B53" w:rsidP="00B61943">
            <w:pPr>
              <w:jc w:val="center"/>
              <w:rPr>
                <w:b/>
              </w:rPr>
            </w:pPr>
            <w:r w:rsidRPr="00184B53">
              <w:rPr>
                <w:b/>
              </w:rPr>
              <w:t>**Midterm**</w:t>
            </w:r>
          </w:p>
        </w:tc>
      </w:tr>
    </w:tbl>
    <w:p w:rsidR="00DE13D5" w:rsidRDefault="00DE13D5" w:rsidP="00184B53">
      <w:pPr>
        <w:rPr>
          <w:b/>
          <w:u w:val="single"/>
        </w:rPr>
      </w:pPr>
      <w:bookmarkStart w:id="0" w:name="_GoBack"/>
      <w:bookmarkEnd w:id="0"/>
    </w:p>
    <w:sectPr w:rsidR="00DE13D5" w:rsidSect="00DE13D5">
      <w:pgSz w:w="12240" w:h="15840"/>
      <w:pgMar w:top="27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AF"/>
    <w:rsid w:val="0007529F"/>
    <w:rsid w:val="001833AD"/>
    <w:rsid w:val="00184B53"/>
    <w:rsid w:val="001F2010"/>
    <w:rsid w:val="00256CBC"/>
    <w:rsid w:val="00297818"/>
    <w:rsid w:val="002B3AE7"/>
    <w:rsid w:val="003401B8"/>
    <w:rsid w:val="0034323F"/>
    <w:rsid w:val="00347CAE"/>
    <w:rsid w:val="003D33AC"/>
    <w:rsid w:val="00464DED"/>
    <w:rsid w:val="004B7A07"/>
    <w:rsid w:val="005773E4"/>
    <w:rsid w:val="00581E19"/>
    <w:rsid w:val="005B54B2"/>
    <w:rsid w:val="005F5C6A"/>
    <w:rsid w:val="00624700"/>
    <w:rsid w:val="007011B4"/>
    <w:rsid w:val="00810E29"/>
    <w:rsid w:val="00823409"/>
    <w:rsid w:val="008A16A6"/>
    <w:rsid w:val="00906F21"/>
    <w:rsid w:val="009F7042"/>
    <w:rsid w:val="00A759AF"/>
    <w:rsid w:val="00AD6DDE"/>
    <w:rsid w:val="00AF5084"/>
    <w:rsid w:val="00AF7ED3"/>
    <w:rsid w:val="00B96A96"/>
    <w:rsid w:val="00BE03DA"/>
    <w:rsid w:val="00D90427"/>
    <w:rsid w:val="00DE13D5"/>
    <w:rsid w:val="00E41B3A"/>
    <w:rsid w:val="00E80295"/>
    <w:rsid w:val="00E8640D"/>
    <w:rsid w:val="00EC066A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C108"/>
  <w15:chartTrackingRefBased/>
  <w15:docId w15:val="{E1FB14F0-C55D-4B2A-8666-030DC3B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Morton</dc:creator>
  <cp:keywords/>
  <dc:description/>
  <cp:lastModifiedBy>Veronique Izquierdo</cp:lastModifiedBy>
  <cp:revision>2</cp:revision>
  <cp:lastPrinted>2016-01-06T16:27:00Z</cp:lastPrinted>
  <dcterms:created xsi:type="dcterms:W3CDTF">2019-03-18T18:40:00Z</dcterms:created>
  <dcterms:modified xsi:type="dcterms:W3CDTF">2019-03-18T18:40:00Z</dcterms:modified>
</cp:coreProperties>
</file>