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9F" w:rsidRDefault="00A759AF">
      <w:pPr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 w:rsidR="00906F21">
        <w:rPr>
          <w:b/>
          <w:sz w:val="30"/>
          <w:szCs w:val="30"/>
        </w:rPr>
        <w:t>Pre-Calculus</w:t>
      </w:r>
      <w:r w:rsidR="00906F21"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ab/>
      </w:r>
      <w:r w:rsidR="005F5C6A"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 xml:space="preserve">Name </w:t>
      </w:r>
      <w:r w:rsidRPr="0007529F">
        <w:rPr>
          <w:b/>
          <w:sz w:val="30"/>
          <w:szCs w:val="30"/>
          <w:u w:val="single"/>
        </w:rPr>
        <w:tab/>
      </w:r>
      <w:r w:rsidRPr="0007529F">
        <w:rPr>
          <w:b/>
          <w:sz w:val="30"/>
          <w:szCs w:val="30"/>
          <w:u w:val="single"/>
        </w:rPr>
        <w:tab/>
      </w:r>
      <w:r w:rsidRPr="0007529F">
        <w:rPr>
          <w:b/>
          <w:sz w:val="30"/>
          <w:szCs w:val="30"/>
          <w:u w:val="single"/>
        </w:rPr>
        <w:tab/>
      </w:r>
      <w:r w:rsidRPr="0007529F">
        <w:rPr>
          <w:b/>
          <w:sz w:val="30"/>
          <w:szCs w:val="30"/>
          <w:u w:val="single"/>
        </w:rPr>
        <w:tab/>
      </w:r>
      <w:r w:rsidR="005F5C6A">
        <w:rPr>
          <w:b/>
          <w:sz w:val="30"/>
          <w:szCs w:val="30"/>
          <w:u w:val="single"/>
        </w:rPr>
        <w:tab/>
      </w:r>
    </w:p>
    <w:p w:rsidR="003401B8" w:rsidRPr="0007529F" w:rsidRDefault="00B96A96" w:rsidP="0007529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Unit 1</w:t>
      </w:r>
      <w:r w:rsidR="00EC066A">
        <w:rPr>
          <w:b/>
          <w:sz w:val="30"/>
          <w:szCs w:val="30"/>
        </w:rPr>
        <w:t xml:space="preserve">: </w:t>
      </w:r>
      <w:r w:rsidR="00906F21">
        <w:rPr>
          <w:b/>
          <w:sz w:val="30"/>
          <w:szCs w:val="30"/>
        </w:rPr>
        <w:t>Conics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164"/>
        <w:gridCol w:w="2085"/>
        <w:gridCol w:w="2085"/>
      </w:tblGrid>
      <w:tr w:rsidR="00CC34A3" w:rsidTr="00CC34A3">
        <w:tc>
          <w:tcPr>
            <w:tcW w:w="2051" w:type="dxa"/>
            <w:shd w:val="clear" w:color="auto" w:fill="AEAAAA" w:themeFill="background2" w:themeFillShade="BF"/>
          </w:tcPr>
          <w:p w:rsidR="005F5C6A" w:rsidRPr="00EC066A" w:rsidRDefault="005F5C6A" w:rsidP="005F5C6A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Monday</w:t>
            </w:r>
          </w:p>
        </w:tc>
        <w:tc>
          <w:tcPr>
            <w:tcW w:w="2050" w:type="dxa"/>
            <w:shd w:val="clear" w:color="auto" w:fill="AEAAAA" w:themeFill="background2" w:themeFillShade="BF"/>
          </w:tcPr>
          <w:p w:rsidR="005F5C6A" w:rsidRPr="00EC066A" w:rsidRDefault="005F5C6A" w:rsidP="005F5C6A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Tuesday</w:t>
            </w:r>
          </w:p>
        </w:tc>
        <w:tc>
          <w:tcPr>
            <w:tcW w:w="2133" w:type="dxa"/>
            <w:shd w:val="clear" w:color="auto" w:fill="AEAAAA" w:themeFill="background2" w:themeFillShade="BF"/>
          </w:tcPr>
          <w:p w:rsidR="005F5C6A" w:rsidRPr="00EC066A" w:rsidRDefault="005F5C6A" w:rsidP="005F5C6A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Wednesday</w:t>
            </w:r>
          </w:p>
        </w:tc>
        <w:tc>
          <w:tcPr>
            <w:tcW w:w="2217" w:type="dxa"/>
            <w:shd w:val="clear" w:color="auto" w:fill="AEAAAA" w:themeFill="background2" w:themeFillShade="BF"/>
          </w:tcPr>
          <w:p w:rsidR="005F5C6A" w:rsidRPr="00EC066A" w:rsidRDefault="005F5C6A" w:rsidP="005F5C6A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Thursday</w:t>
            </w:r>
          </w:p>
        </w:tc>
        <w:tc>
          <w:tcPr>
            <w:tcW w:w="2051" w:type="dxa"/>
            <w:shd w:val="clear" w:color="auto" w:fill="AEAAAA" w:themeFill="background2" w:themeFillShade="BF"/>
          </w:tcPr>
          <w:p w:rsidR="005F5C6A" w:rsidRPr="00EC066A" w:rsidRDefault="005F5C6A" w:rsidP="005F5C6A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Friday</w:t>
            </w:r>
          </w:p>
        </w:tc>
      </w:tr>
      <w:tr w:rsidR="00CC34A3" w:rsidTr="005F5C6A">
        <w:tc>
          <w:tcPr>
            <w:tcW w:w="2820" w:type="dxa"/>
          </w:tcPr>
          <w:p w:rsidR="005F5C6A" w:rsidRPr="00D60F88" w:rsidRDefault="00CC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  <w:p w:rsidR="00CC34A3" w:rsidRDefault="00CC34A3" w:rsidP="00BE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:rsidR="00CC34A3" w:rsidRDefault="00CC34A3" w:rsidP="00BE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Review</w:t>
            </w:r>
          </w:p>
          <w:p w:rsidR="00906F21" w:rsidRPr="00D60F88" w:rsidRDefault="00906F21" w:rsidP="00BE03DA">
            <w:pPr>
              <w:rPr>
                <w:sz w:val="20"/>
                <w:szCs w:val="20"/>
              </w:rPr>
            </w:pPr>
          </w:p>
          <w:p w:rsidR="00256CBC" w:rsidRPr="00D60F88" w:rsidRDefault="00256CBC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256CBC" w:rsidRPr="00D60F88" w:rsidRDefault="00256CBC">
            <w:pPr>
              <w:rPr>
                <w:sz w:val="20"/>
                <w:szCs w:val="20"/>
              </w:rPr>
            </w:pPr>
          </w:p>
          <w:p w:rsidR="00AD6DDE" w:rsidRPr="00D60F88" w:rsidRDefault="00AD6DD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5F5C6A" w:rsidRPr="00D60F88" w:rsidRDefault="00CC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  <w:p w:rsidR="00CC34A3" w:rsidRDefault="00CC34A3" w:rsidP="0025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Parabolas</w:t>
            </w:r>
          </w:p>
          <w:p w:rsidR="00906F21" w:rsidRPr="00D60F88" w:rsidRDefault="00906F21" w:rsidP="00256CBC">
            <w:pPr>
              <w:rPr>
                <w:b/>
                <w:sz w:val="20"/>
                <w:szCs w:val="20"/>
              </w:rPr>
            </w:pPr>
          </w:p>
          <w:p w:rsidR="00AD6DDE" w:rsidRPr="00D60F88" w:rsidRDefault="00AD6DDE" w:rsidP="00256CBC">
            <w:pPr>
              <w:rPr>
                <w:sz w:val="20"/>
                <w:szCs w:val="20"/>
              </w:rPr>
            </w:pPr>
          </w:p>
          <w:p w:rsidR="00256CBC" w:rsidRPr="00D60F88" w:rsidRDefault="00256CBC" w:rsidP="00256CBC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</w:tc>
        <w:tc>
          <w:tcPr>
            <w:tcW w:w="2820" w:type="dxa"/>
          </w:tcPr>
          <w:p w:rsidR="005F5C6A" w:rsidRPr="00D60F88" w:rsidRDefault="00CC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  <w:p w:rsidR="00CC34A3" w:rsidRDefault="00CC34A3" w:rsidP="00BE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Circles and Parabolas Practice</w:t>
            </w:r>
          </w:p>
          <w:p w:rsidR="00BE03DA" w:rsidRPr="00D60F88" w:rsidRDefault="00BE03DA" w:rsidP="00BE03DA">
            <w:pPr>
              <w:rPr>
                <w:sz w:val="20"/>
                <w:szCs w:val="20"/>
              </w:rPr>
            </w:pPr>
          </w:p>
          <w:p w:rsidR="00BE03DA" w:rsidRPr="00D60F88" w:rsidRDefault="00BE03DA" w:rsidP="00BE03DA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256CBC" w:rsidRPr="00D60F88" w:rsidRDefault="00256CBC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5F5C6A" w:rsidRPr="00D60F88" w:rsidRDefault="00CC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CC34A3" w:rsidRPr="00CC34A3" w:rsidRDefault="00CC34A3" w:rsidP="00CC34A3">
            <w:pPr>
              <w:rPr>
                <w:sz w:val="20"/>
                <w:szCs w:val="20"/>
              </w:rPr>
            </w:pPr>
            <w:r w:rsidRPr="00CC34A3">
              <w:rPr>
                <w:sz w:val="20"/>
                <w:szCs w:val="20"/>
              </w:rPr>
              <w:t>Ellipses</w:t>
            </w:r>
          </w:p>
          <w:p w:rsidR="00347CAE" w:rsidRPr="00D60F88" w:rsidRDefault="00347CAE">
            <w:pPr>
              <w:rPr>
                <w:sz w:val="20"/>
                <w:szCs w:val="20"/>
              </w:rPr>
            </w:pPr>
          </w:p>
          <w:p w:rsidR="00BE03DA" w:rsidRPr="00D60F88" w:rsidRDefault="00BE03DA">
            <w:pPr>
              <w:rPr>
                <w:sz w:val="20"/>
                <w:szCs w:val="20"/>
              </w:rPr>
            </w:pPr>
          </w:p>
          <w:p w:rsidR="00BE03DA" w:rsidRPr="00D60F88" w:rsidRDefault="00BE03DA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</w:tc>
        <w:tc>
          <w:tcPr>
            <w:tcW w:w="2821" w:type="dxa"/>
          </w:tcPr>
          <w:p w:rsidR="005F5C6A" w:rsidRPr="00D60F88" w:rsidRDefault="00CC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  <w:p w:rsidR="00CC34A3" w:rsidRDefault="00CC34A3" w:rsidP="00D9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Hyperbolas</w:t>
            </w:r>
          </w:p>
          <w:p w:rsidR="00CC34A3" w:rsidRDefault="00CC34A3" w:rsidP="00D9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all 4 conics</w:t>
            </w:r>
          </w:p>
          <w:p w:rsidR="00D90427" w:rsidRPr="00D60F88" w:rsidRDefault="00D90427" w:rsidP="00D90427">
            <w:pPr>
              <w:rPr>
                <w:sz w:val="20"/>
                <w:szCs w:val="20"/>
              </w:rPr>
            </w:pPr>
          </w:p>
          <w:p w:rsidR="00D90427" w:rsidRPr="00D60F88" w:rsidRDefault="00D90427" w:rsidP="00D9042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256CBC" w:rsidRPr="00D60F88" w:rsidRDefault="00256CBC" w:rsidP="00256C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4A3" w:rsidTr="00CC34A3">
        <w:tc>
          <w:tcPr>
            <w:tcW w:w="2051" w:type="dxa"/>
            <w:shd w:val="clear" w:color="auto" w:fill="FFFFFF" w:themeFill="background1"/>
          </w:tcPr>
          <w:p w:rsidR="00CC34A3" w:rsidRPr="00D60F88" w:rsidRDefault="00CC34A3" w:rsidP="00CC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  <w:p w:rsidR="00CC34A3" w:rsidRPr="00CC34A3" w:rsidRDefault="00CC34A3" w:rsidP="00CC34A3">
            <w:pPr>
              <w:jc w:val="center"/>
              <w:rPr>
                <w:b/>
                <w:sz w:val="20"/>
                <w:szCs w:val="20"/>
              </w:rPr>
            </w:pPr>
            <w:r w:rsidRPr="00CC34A3">
              <w:rPr>
                <w:b/>
                <w:sz w:val="20"/>
                <w:szCs w:val="20"/>
              </w:rPr>
              <w:t>**Quiz**</w:t>
            </w:r>
          </w:p>
          <w:p w:rsidR="00CC34A3" w:rsidRPr="00D60F88" w:rsidRDefault="00CC34A3" w:rsidP="00CC34A3">
            <w:pPr>
              <w:rPr>
                <w:sz w:val="20"/>
                <w:szCs w:val="20"/>
              </w:rPr>
            </w:pPr>
          </w:p>
          <w:p w:rsidR="00CC34A3" w:rsidRDefault="00CC34A3" w:rsidP="00CC34A3">
            <w:pPr>
              <w:rPr>
                <w:sz w:val="20"/>
                <w:szCs w:val="20"/>
              </w:rPr>
            </w:pPr>
          </w:p>
          <w:p w:rsidR="00D90427" w:rsidRPr="00D60F88" w:rsidRDefault="00CC34A3" w:rsidP="00CC34A3">
            <w:pPr>
              <w:rPr>
                <w:b/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</w:tc>
        <w:tc>
          <w:tcPr>
            <w:tcW w:w="2050" w:type="dxa"/>
          </w:tcPr>
          <w:p w:rsidR="00D90427" w:rsidRDefault="00CC34A3" w:rsidP="00D9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  <w:p w:rsidR="00CC34A3" w:rsidRPr="00D60F88" w:rsidRDefault="00CC34A3" w:rsidP="00CC34A3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Translations of Conics</w:t>
            </w:r>
          </w:p>
          <w:p w:rsidR="00CC34A3" w:rsidRPr="00D60F88" w:rsidRDefault="00CC34A3" w:rsidP="00CC34A3">
            <w:pPr>
              <w:rPr>
                <w:sz w:val="20"/>
                <w:szCs w:val="20"/>
              </w:rPr>
            </w:pPr>
          </w:p>
          <w:p w:rsidR="00CC34A3" w:rsidRDefault="00CC34A3" w:rsidP="00CC34A3">
            <w:pPr>
              <w:rPr>
                <w:sz w:val="20"/>
                <w:szCs w:val="20"/>
              </w:rPr>
            </w:pPr>
          </w:p>
          <w:p w:rsidR="00CC34A3" w:rsidRPr="00D60F88" w:rsidRDefault="00CC34A3" w:rsidP="00CC34A3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CC34A3" w:rsidRPr="00D60F88" w:rsidRDefault="00CC34A3" w:rsidP="00D90427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D90427" w:rsidRPr="00D60F88" w:rsidRDefault="00CC34A3" w:rsidP="00D9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  <w:p w:rsidR="00CC34A3" w:rsidRPr="00D60F88" w:rsidRDefault="00CC34A3" w:rsidP="00CC34A3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Converting Conics</w:t>
            </w:r>
          </w:p>
          <w:p w:rsidR="00CC34A3" w:rsidRDefault="00CC34A3" w:rsidP="00CC34A3">
            <w:pPr>
              <w:jc w:val="center"/>
              <w:rPr>
                <w:b/>
                <w:sz w:val="20"/>
                <w:szCs w:val="20"/>
              </w:rPr>
            </w:pPr>
          </w:p>
          <w:p w:rsidR="00CC34A3" w:rsidRPr="00D60F88" w:rsidRDefault="00CC34A3" w:rsidP="00CC34A3">
            <w:pPr>
              <w:rPr>
                <w:sz w:val="20"/>
                <w:szCs w:val="20"/>
              </w:rPr>
            </w:pPr>
          </w:p>
          <w:p w:rsidR="00CC34A3" w:rsidRPr="00D60F88" w:rsidRDefault="00CC34A3" w:rsidP="00CC34A3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D90427" w:rsidRPr="00D60F88" w:rsidRDefault="00D90427" w:rsidP="00CC34A3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90427" w:rsidRPr="00D60F88" w:rsidRDefault="00CC34A3" w:rsidP="00D9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  <w:p w:rsidR="00D90427" w:rsidRPr="00D60F88" w:rsidRDefault="00CC34A3" w:rsidP="00D9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Review</w:t>
            </w:r>
          </w:p>
          <w:p w:rsidR="00D90427" w:rsidRPr="00D60F88" w:rsidRDefault="00D90427" w:rsidP="00D90427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D90427" w:rsidRPr="00D60F88" w:rsidRDefault="00CC34A3" w:rsidP="00D9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  <w:p w:rsidR="00CC34A3" w:rsidRDefault="00CC34A3" w:rsidP="00CC34A3">
            <w:pPr>
              <w:jc w:val="center"/>
              <w:rPr>
                <w:b/>
                <w:sz w:val="20"/>
                <w:szCs w:val="20"/>
              </w:rPr>
            </w:pPr>
          </w:p>
          <w:p w:rsidR="00CC34A3" w:rsidRPr="00CC34A3" w:rsidRDefault="00CC34A3" w:rsidP="00CC34A3">
            <w:pPr>
              <w:jc w:val="center"/>
              <w:rPr>
                <w:b/>
                <w:sz w:val="20"/>
                <w:szCs w:val="20"/>
              </w:rPr>
            </w:pPr>
            <w:r w:rsidRPr="00CC34A3">
              <w:rPr>
                <w:b/>
                <w:sz w:val="20"/>
                <w:szCs w:val="20"/>
              </w:rPr>
              <w:t>**Unit 1 Test**</w:t>
            </w:r>
          </w:p>
          <w:p w:rsidR="00CC34A3" w:rsidRDefault="00CC34A3" w:rsidP="00D90427">
            <w:pPr>
              <w:rPr>
                <w:sz w:val="20"/>
                <w:szCs w:val="20"/>
              </w:rPr>
            </w:pPr>
          </w:p>
          <w:p w:rsidR="00D90427" w:rsidRPr="00D60F88" w:rsidRDefault="00D90427" w:rsidP="00D90427">
            <w:pPr>
              <w:rPr>
                <w:sz w:val="20"/>
                <w:szCs w:val="20"/>
              </w:rPr>
            </w:pPr>
          </w:p>
          <w:p w:rsidR="00D90427" w:rsidRPr="00D60F88" w:rsidRDefault="00D90427" w:rsidP="00D90427">
            <w:pPr>
              <w:rPr>
                <w:sz w:val="20"/>
                <w:szCs w:val="20"/>
              </w:rPr>
            </w:pPr>
          </w:p>
          <w:p w:rsidR="00D90427" w:rsidRPr="00D60F88" w:rsidRDefault="00D90427" w:rsidP="00D90427">
            <w:pPr>
              <w:rPr>
                <w:sz w:val="20"/>
                <w:szCs w:val="20"/>
              </w:rPr>
            </w:pPr>
          </w:p>
        </w:tc>
      </w:tr>
      <w:tr w:rsidR="00CC34A3" w:rsidTr="00CC34A3">
        <w:tc>
          <w:tcPr>
            <w:tcW w:w="2051" w:type="dxa"/>
            <w:shd w:val="clear" w:color="auto" w:fill="A6A6A6" w:themeFill="background1" w:themeFillShade="A6"/>
          </w:tcPr>
          <w:p w:rsidR="00CC34A3" w:rsidRPr="00CC34A3" w:rsidRDefault="00CC34A3" w:rsidP="00CC34A3">
            <w:pPr>
              <w:rPr>
                <w:sz w:val="20"/>
                <w:szCs w:val="20"/>
              </w:rPr>
            </w:pPr>
            <w:r w:rsidRPr="00CC34A3">
              <w:rPr>
                <w:sz w:val="20"/>
                <w:szCs w:val="20"/>
              </w:rPr>
              <w:t>1/21</w:t>
            </w:r>
          </w:p>
          <w:p w:rsidR="00CC34A3" w:rsidRDefault="00CC34A3" w:rsidP="00CC34A3">
            <w:pPr>
              <w:jc w:val="center"/>
              <w:rPr>
                <w:b/>
                <w:sz w:val="20"/>
                <w:szCs w:val="20"/>
              </w:rPr>
            </w:pPr>
          </w:p>
          <w:p w:rsidR="00CC34A3" w:rsidRDefault="00CC34A3" w:rsidP="00CC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MLK DAY</w:t>
            </w:r>
          </w:p>
          <w:p w:rsidR="00CC34A3" w:rsidRDefault="00CC34A3" w:rsidP="00CC34A3">
            <w:pPr>
              <w:jc w:val="center"/>
              <w:rPr>
                <w:b/>
                <w:sz w:val="20"/>
                <w:szCs w:val="20"/>
              </w:rPr>
            </w:pPr>
          </w:p>
          <w:p w:rsidR="00CC34A3" w:rsidRDefault="00CC34A3" w:rsidP="00CC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  <w:bookmarkStart w:id="0" w:name="_GoBack"/>
            <w:bookmarkEnd w:id="0"/>
          </w:p>
          <w:p w:rsidR="00CC34A3" w:rsidRDefault="00CC34A3" w:rsidP="00CC34A3">
            <w:pPr>
              <w:rPr>
                <w:b/>
                <w:sz w:val="20"/>
                <w:szCs w:val="20"/>
              </w:rPr>
            </w:pPr>
          </w:p>
          <w:p w:rsidR="00CC34A3" w:rsidRPr="00CC34A3" w:rsidRDefault="00CC34A3" w:rsidP="00CC34A3">
            <w:pPr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CC34A3" w:rsidRDefault="00CC34A3" w:rsidP="00D90427">
            <w:pPr>
              <w:rPr>
                <w:sz w:val="20"/>
                <w:szCs w:val="20"/>
              </w:rPr>
            </w:pPr>
          </w:p>
          <w:p w:rsidR="00CC34A3" w:rsidRPr="00CC34A3" w:rsidRDefault="00CC34A3" w:rsidP="00CC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STEAM Project</w:t>
            </w:r>
          </w:p>
        </w:tc>
        <w:tc>
          <w:tcPr>
            <w:tcW w:w="2133" w:type="dxa"/>
          </w:tcPr>
          <w:p w:rsidR="00CC34A3" w:rsidRPr="00D60F88" w:rsidRDefault="00CC34A3" w:rsidP="00D9042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CC34A3" w:rsidRPr="00D60F88" w:rsidRDefault="00CC34A3" w:rsidP="00D90427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CC34A3" w:rsidRPr="00D60F88" w:rsidRDefault="00CC34A3" w:rsidP="00D90427">
            <w:pPr>
              <w:rPr>
                <w:sz w:val="20"/>
                <w:szCs w:val="20"/>
              </w:rPr>
            </w:pPr>
          </w:p>
        </w:tc>
      </w:tr>
    </w:tbl>
    <w:p w:rsidR="00A759AF" w:rsidRDefault="00A759AF"/>
    <w:p w:rsidR="00D60F88" w:rsidRDefault="00D60F88"/>
    <w:p w:rsidR="00CC34A3" w:rsidRDefault="00CC34A3"/>
    <w:p w:rsidR="00CC34A3" w:rsidRDefault="00CC34A3" w:rsidP="00CC34A3">
      <w:pPr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>
        <w:rPr>
          <w:b/>
          <w:sz w:val="30"/>
          <w:szCs w:val="30"/>
        </w:rPr>
        <w:t>Pre-Calculus</w:t>
      </w:r>
      <w:r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07529F">
        <w:rPr>
          <w:b/>
          <w:sz w:val="30"/>
          <w:szCs w:val="30"/>
        </w:rPr>
        <w:t xml:space="preserve">Name </w:t>
      </w:r>
      <w:r w:rsidRPr="0007529F">
        <w:rPr>
          <w:b/>
          <w:sz w:val="30"/>
          <w:szCs w:val="30"/>
          <w:u w:val="single"/>
        </w:rPr>
        <w:tab/>
      </w:r>
      <w:r w:rsidRPr="0007529F">
        <w:rPr>
          <w:b/>
          <w:sz w:val="30"/>
          <w:szCs w:val="30"/>
          <w:u w:val="single"/>
        </w:rPr>
        <w:tab/>
      </w:r>
      <w:r w:rsidRPr="0007529F">
        <w:rPr>
          <w:b/>
          <w:sz w:val="30"/>
          <w:szCs w:val="30"/>
          <w:u w:val="single"/>
        </w:rPr>
        <w:tab/>
      </w:r>
      <w:r w:rsidRPr="0007529F"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CC34A3" w:rsidRPr="0007529F" w:rsidRDefault="00CC34A3" w:rsidP="00CC34A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Unit 1: Conics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164"/>
        <w:gridCol w:w="2085"/>
        <w:gridCol w:w="2085"/>
      </w:tblGrid>
      <w:tr w:rsidR="00CC34A3" w:rsidTr="00DE3CC7">
        <w:tc>
          <w:tcPr>
            <w:tcW w:w="2051" w:type="dxa"/>
            <w:shd w:val="clear" w:color="auto" w:fill="AEAAAA" w:themeFill="background2" w:themeFillShade="BF"/>
          </w:tcPr>
          <w:p w:rsidR="00CC34A3" w:rsidRPr="00EC066A" w:rsidRDefault="00CC34A3" w:rsidP="00DE3CC7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Monday</w:t>
            </w:r>
          </w:p>
        </w:tc>
        <w:tc>
          <w:tcPr>
            <w:tcW w:w="2050" w:type="dxa"/>
            <w:shd w:val="clear" w:color="auto" w:fill="AEAAAA" w:themeFill="background2" w:themeFillShade="BF"/>
          </w:tcPr>
          <w:p w:rsidR="00CC34A3" w:rsidRPr="00EC066A" w:rsidRDefault="00CC34A3" w:rsidP="00DE3CC7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Tuesday</w:t>
            </w:r>
          </w:p>
        </w:tc>
        <w:tc>
          <w:tcPr>
            <w:tcW w:w="2133" w:type="dxa"/>
            <w:shd w:val="clear" w:color="auto" w:fill="AEAAAA" w:themeFill="background2" w:themeFillShade="BF"/>
          </w:tcPr>
          <w:p w:rsidR="00CC34A3" w:rsidRPr="00EC066A" w:rsidRDefault="00CC34A3" w:rsidP="00DE3CC7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Wednesday</w:t>
            </w:r>
          </w:p>
        </w:tc>
        <w:tc>
          <w:tcPr>
            <w:tcW w:w="2217" w:type="dxa"/>
            <w:shd w:val="clear" w:color="auto" w:fill="AEAAAA" w:themeFill="background2" w:themeFillShade="BF"/>
          </w:tcPr>
          <w:p w:rsidR="00CC34A3" w:rsidRPr="00EC066A" w:rsidRDefault="00CC34A3" w:rsidP="00DE3CC7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Thursday</w:t>
            </w:r>
          </w:p>
        </w:tc>
        <w:tc>
          <w:tcPr>
            <w:tcW w:w="2051" w:type="dxa"/>
            <w:shd w:val="clear" w:color="auto" w:fill="AEAAAA" w:themeFill="background2" w:themeFillShade="BF"/>
          </w:tcPr>
          <w:p w:rsidR="00CC34A3" w:rsidRPr="00EC066A" w:rsidRDefault="00CC34A3" w:rsidP="00DE3CC7">
            <w:pPr>
              <w:jc w:val="center"/>
              <w:rPr>
                <w:b/>
                <w:i/>
                <w:sz w:val="26"/>
                <w:szCs w:val="26"/>
              </w:rPr>
            </w:pPr>
            <w:r w:rsidRPr="00EC066A">
              <w:rPr>
                <w:b/>
                <w:i/>
                <w:sz w:val="26"/>
                <w:szCs w:val="26"/>
              </w:rPr>
              <w:t>Friday</w:t>
            </w:r>
          </w:p>
        </w:tc>
      </w:tr>
      <w:tr w:rsidR="00CC34A3" w:rsidTr="00DE3CC7">
        <w:tc>
          <w:tcPr>
            <w:tcW w:w="2820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  <w:p w:rsidR="00CC34A3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:rsidR="00CC34A3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Review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  <w:p w:rsidR="00CC34A3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Parabolas</w:t>
            </w:r>
          </w:p>
          <w:p w:rsidR="00CC34A3" w:rsidRPr="00D60F88" w:rsidRDefault="00CC34A3" w:rsidP="00DE3CC7">
            <w:pPr>
              <w:rPr>
                <w:b/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</w:tc>
        <w:tc>
          <w:tcPr>
            <w:tcW w:w="2820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  <w:p w:rsidR="00CC34A3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Circles and Parabolas Practice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CC34A3" w:rsidRPr="00CC34A3" w:rsidRDefault="00CC34A3" w:rsidP="00DE3CC7">
            <w:pPr>
              <w:rPr>
                <w:sz w:val="20"/>
                <w:szCs w:val="20"/>
              </w:rPr>
            </w:pPr>
            <w:r w:rsidRPr="00CC34A3">
              <w:rPr>
                <w:sz w:val="20"/>
                <w:szCs w:val="20"/>
              </w:rPr>
              <w:t>Ellipses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</w:tc>
        <w:tc>
          <w:tcPr>
            <w:tcW w:w="2821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  <w:p w:rsidR="00CC34A3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Hyperbolas</w:t>
            </w:r>
          </w:p>
          <w:p w:rsidR="00CC34A3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all 4 conics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CC34A3" w:rsidRPr="00D60F88" w:rsidRDefault="00CC34A3" w:rsidP="00DE3C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4A3" w:rsidTr="00DE3CC7">
        <w:tc>
          <w:tcPr>
            <w:tcW w:w="2051" w:type="dxa"/>
            <w:shd w:val="clear" w:color="auto" w:fill="FFFFFF" w:themeFill="background1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  <w:p w:rsidR="00CC34A3" w:rsidRPr="00CC34A3" w:rsidRDefault="00CC34A3" w:rsidP="00DE3CC7">
            <w:pPr>
              <w:jc w:val="center"/>
              <w:rPr>
                <w:b/>
                <w:sz w:val="20"/>
                <w:szCs w:val="20"/>
              </w:rPr>
            </w:pPr>
            <w:r w:rsidRPr="00CC34A3">
              <w:rPr>
                <w:b/>
                <w:sz w:val="20"/>
                <w:szCs w:val="20"/>
              </w:rPr>
              <w:t>**Quiz**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b/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</w:tc>
        <w:tc>
          <w:tcPr>
            <w:tcW w:w="2050" w:type="dxa"/>
          </w:tcPr>
          <w:p w:rsidR="00CC34A3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Translations of Conics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Converting Conics</w:t>
            </w:r>
          </w:p>
          <w:p w:rsidR="00CC34A3" w:rsidRDefault="00CC34A3" w:rsidP="00DE3CC7">
            <w:pPr>
              <w:jc w:val="center"/>
              <w:rPr>
                <w:b/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 w:rsidRPr="00D60F88">
              <w:rPr>
                <w:sz w:val="20"/>
                <w:szCs w:val="20"/>
              </w:rPr>
              <w:t>HOMEWORK: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Review</w:t>
            </w: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  <w:p w:rsidR="00CC34A3" w:rsidRDefault="00CC34A3" w:rsidP="00DE3CC7">
            <w:pPr>
              <w:jc w:val="center"/>
              <w:rPr>
                <w:b/>
                <w:sz w:val="20"/>
                <w:szCs w:val="20"/>
              </w:rPr>
            </w:pPr>
          </w:p>
          <w:p w:rsidR="00CC34A3" w:rsidRPr="00CC34A3" w:rsidRDefault="00CC34A3" w:rsidP="00DE3CC7">
            <w:pPr>
              <w:jc w:val="center"/>
              <w:rPr>
                <w:b/>
                <w:sz w:val="20"/>
                <w:szCs w:val="20"/>
              </w:rPr>
            </w:pPr>
            <w:r w:rsidRPr="00CC34A3">
              <w:rPr>
                <w:b/>
                <w:sz w:val="20"/>
                <w:szCs w:val="20"/>
              </w:rPr>
              <w:t>**Unit 1 Test**</w:t>
            </w:r>
          </w:p>
          <w:p w:rsidR="00CC34A3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</w:tr>
      <w:tr w:rsidR="00CC34A3" w:rsidTr="00DE3CC7">
        <w:tc>
          <w:tcPr>
            <w:tcW w:w="2051" w:type="dxa"/>
            <w:shd w:val="clear" w:color="auto" w:fill="A6A6A6" w:themeFill="background1" w:themeFillShade="A6"/>
          </w:tcPr>
          <w:p w:rsidR="00CC34A3" w:rsidRPr="00CC34A3" w:rsidRDefault="00CC34A3" w:rsidP="00DE3CC7">
            <w:pPr>
              <w:rPr>
                <w:sz w:val="20"/>
                <w:szCs w:val="20"/>
              </w:rPr>
            </w:pPr>
            <w:r w:rsidRPr="00CC34A3">
              <w:rPr>
                <w:sz w:val="20"/>
                <w:szCs w:val="20"/>
              </w:rPr>
              <w:t>1/21</w:t>
            </w:r>
          </w:p>
          <w:p w:rsidR="00CC34A3" w:rsidRDefault="00CC34A3" w:rsidP="00DE3CC7">
            <w:pPr>
              <w:jc w:val="center"/>
              <w:rPr>
                <w:b/>
                <w:sz w:val="20"/>
                <w:szCs w:val="20"/>
              </w:rPr>
            </w:pPr>
          </w:p>
          <w:p w:rsidR="00CC34A3" w:rsidRDefault="00CC34A3" w:rsidP="00DE3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MLK DAY</w:t>
            </w:r>
          </w:p>
          <w:p w:rsidR="00CC34A3" w:rsidRDefault="00CC34A3" w:rsidP="00DE3CC7">
            <w:pPr>
              <w:jc w:val="center"/>
              <w:rPr>
                <w:b/>
                <w:sz w:val="20"/>
                <w:szCs w:val="20"/>
              </w:rPr>
            </w:pPr>
          </w:p>
          <w:p w:rsidR="00CC34A3" w:rsidRDefault="00CC34A3" w:rsidP="00DE3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</w:t>
            </w:r>
            <w:r>
              <w:rPr>
                <w:b/>
                <w:sz w:val="20"/>
                <w:szCs w:val="20"/>
              </w:rPr>
              <w:t>l</w:t>
            </w:r>
          </w:p>
          <w:p w:rsidR="00CC34A3" w:rsidRDefault="00CC34A3" w:rsidP="00DE3CC7">
            <w:pPr>
              <w:rPr>
                <w:b/>
                <w:sz w:val="20"/>
                <w:szCs w:val="20"/>
              </w:rPr>
            </w:pPr>
          </w:p>
          <w:p w:rsidR="00CC34A3" w:rsidRPr="00CC34A3" w:rsidRDefault="00CC34A3" w:rsidP="00DE3CC7">
            <w:pPr>
              <w:rPr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CC34A3" w:rsidRDefault="00CC34A3" w:rsidP="00DE3CC7">
            <w:pPr>
              <w:rPr>
                <w:sz w:val="20"/>
                <w:szCs w:val="20"/>
              </w:rPr>
            </w:pPr>
          </w:p>
          <w:p w:rsidR="00CC34A3" w:rsidRPr="00CC34A3" w:rsidRDefault="00CC34A3" w:rsidP="00DE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STEAM Project</w:t>
            </w:r>
          </w:p>
        </w:tc>
        <w:tc>
          <w:tcPr>
            <w:tcW w:w="2133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CC34A3" w:rsidRPr="00D60F88" w:rsidRDefault="00CC34A3" w:rsidP="00DE3CC7">
            <w:pPr>
              <w:rPr>
                <w:sz w:val="20"/>
                <w:szCs w:val="20"/>
              </w:rPr>
            </w:pPr>
          </w:p>
        </w:tc>
      </w:tr>
    </w:tbl>
    <w:p w:rsidR="00256CBC" w:rsidRDefault="00A759A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sectPr w:rsidR="00256CBC" w:rsidSect="00CC34A3">
      <w:pgSz w:w="12240" w:h="15840"/>
      <w:pgMar w:top="450" w:right="864" w:bottom="9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AF"/>
    <w:rsid w:val="0007529F"/>
    <w:rsid w:val="001833AD"/>
    <w:rsid w:val="00256CBC"/>
    <w:rsid w:val="00297818"/>
    <w:rsid w:val="003401B8"/>
    <w:rsid w:val="00347CAE"/>
    <w:rsid w:val="003D33AC"/>
    <w:rsid w:val="00464DED"/>
    <w:rsid w:val="004B7A07"/>
    <w:rsid w:val="005773E4"/>
    <w:rsid w:val="005F5C6A"/>
    <w:rsid w:val="00624700"/>
    <w:rsid w:val="00823409"/>
    <w:rsid w:val="00906F21"/>
    <w:rsid w:val="00A759AF"/>
    <w:rsid w:val="00AD6DDE"/>
    <w:rsid w:val="00AF5084"/>
    <w:rsid w:val="00AF7ED3"/>
    <w:rsid w:val="00B96A96"/>
    <w:rsid w:val="00BE03DA"/>
    <w:rsid w:val="00CC34A3"/>
    <w:rsid w:val="00D60F88"/>
    <w:rsid w:val="00D90427"/>
    <w:rsid w:val="00E41B3A"/>
    <w:rsid w:val="00E8640D"/>
    <w:rsid w:val="00EC066A"/>
    <w:rsid w:val="00F200BE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0334"/>
  <w15:chartTrackingRefBased/>
  <w15:docId w15:val="{E1FB14F0-C55D-4B2A-8666-030DC3B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Morton</dc:creator>
  <cp:keywords/>
  <dc:description/>
  <cp:lastModifiedBy>Veronique Izquierdo</cp:lastModifiedBy>
  <cp:revision>2</cp:revision>
  <cp:lastPrinted>2016-01-06T16:27:00Z</cp:lastPrinted>
  <dcterms:created xsi:type="dcterms:W3CDTF">2019-01-07T20:46:00Z</dcterms:created>
  <dcterms:modified xsi:type="dcterms:W3CDTF">2019-01-07T20:46:00Z</dcterms:modified>
</cp:coreProperties>
</file>