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16" w:type="pct"/>
        <w:tblInd w:w="-162" w:type="dxa"/>
        <w:tblLook w:val="04A0" w:firstRow="1" w:lastRow="0" w:firstColumn="1" w:lastColumn="0" w:noHBand="0" w:noVBand="1"/>
      </w:tblPr>
      <w:tblGrid>
        <w:gridCol w:w="1111"/>
        <w:gridCol w:w="1858"/>
        <w:gridCol w:w="4142"/>
        <w:gridCol w:w="2879"/>
      </w:tblGrid>
      <w:tr w:rsidR="00823DF9" w:rsidTr="00D5422B">
        <w:tc>
          <w:tcPr>
            <w:tcW w:w="556" w:type="pct"/>
          </w:tcPr>
          <w:p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930" w:type="pct"/>
          </w:tcPr>
          <w:p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2073" w:type="pct"/>
          </w:tcPr>
          <w:p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Lesson/Work</w:t>
            </w:r>
          </w:p>
        </w:tc>
        <w:tc>
          <w:tcPr>
            <w:tcW w:w="1441" w:type="pct"/>
          </w:tcPr>
          <w:p w:rsidR="00823DF9" w:rsidRPr="008E183A" w:rsidRDefault="00823DF9" w:rsidP="00823DF9">
            <w:pPr>
              <w:jc w:val="center"/>
              <w:rPr>
                <w:b/>
                <w:sz w:val="32"/>
                <w:szCs w:val="32"/>
              </w:rPr>
            </w:pPr>
            <w:r w:rsidRPr="008E183A">
              <w:rPr>
                <w:b/>
                <w:sz w:val="32"/>
                <w:szCs w:val="32"/>
              </w:rPr>
              <w:t>Assignment(s)</w:t>
            </w:r>
          </w:p>
        </w:tc>
      </w:tr>
      <w:tr w:rsidR="00823DF9" w:rsidTr="00D5422B">
        <w:tc>
          <w:tcPr>
            <w:tcW w:w="556" w:type="pct"/>
          </w:tcPr>
          <w:p w:rsidR="00823DF9" w:rsidRDefault="00C04EF4" w:rsidP="00D76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</w:t>
            </w:r>
          </w:p>
          <w:p w:rsidR="00C04EF4" w:rsidRPr="008E183A" w:rsidRDefault="00C04EF4" w:rsidP="00D76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4/8</w:t>
            </w:r>
          </w:p>
        </w:tc>
        <w:tc>
          <w:tcPr>
            <w:tcW w:w="930" w:type="pct"/>
          </w:tcPr>
          <w:p w:rsidR="0060118F" w:rsidRPr="008E183A" w:rsidRDefault="00AC7D7B" w:rsidP="00021D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 to Matrices</w:t>
            </w:r>
          </w:p>
        </w:tc>
        <w:tc>
          <w:tcPr>
            <w:tcW w:w="2073" w:type="pct"/>
          </w:tcPr>
          <w:p w:rsidR="00FB5290" w:rsidRDefault="00C04EF4" w:rsidP="00A2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Basic Matrix Operations</w:t>
            </w:r>
          </w:p>
          <w:p w:rsidR="00C04EF4" w:rsidRPr="008E183A" w:rsidRDefault="00C04EF4" w:rsidP="00A22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Multiplying Discovery</w:t>
            </w:r>
          </w:p>
        </w:tc>
        <w:tc>
          <w:tcPr>
            <w:tcW w:w="1441" w:type="pct"/>
          </w:tcPr>
          <w:p w:rsidR="00AC7D7B" w:rsidRPr="008E183A" w:rsidRDefault="00AC7D7B" w:rsidP="00BE433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Matrix Multiplication WS</w:t>
            </w:r>
          </w:p>
        </w:tc>
      </w:tr>
      <w:tr w:rsidR="00C57DCA" w:rsidTr="00D5422B">
        <w:tc>
          <w:tcPr>
            <w:tcW w:w="556" w:type="pct"/>
          </w:tcPr>
          <w:p w:rsidR="00C57DCA" w:rsidRDefault="00C04EF4" w:rsidP="00823D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</w:t>
            </w:r>
          </w:p>
          <w:p w:rsidR="00C04EF4" w:rsidRDefault="00C04EF4" w:rsidP="00823D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4/9</w:t>
            </w:r>
          </w:p>
          <w:p w:rsidR="00AC7D7B" w:rsidRPr="008E183A" w:rsidRDefault="00AC7D7B" w:rsidP="00823D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0" w:type="pct"/>
          </w:tcPr>
          <w:p w:rsidR="0031613A" w:rsidRPr="008E183A" w:rsidRDefault="00AC7D7B" w:rsidP="00D02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Applications of Matrix Operations</w:t>
            </w:r>
          </w:p>
        </w:tc>
        <w:tc>
          <w:tcPr>
            <w:tcW w:w="2073" w:type="pct"/>
          </w:tcPr>
          <w:p w:rsidR="00C57DCA" w:rsidRPr="008E183A" w:rsidRDefault="00AC7D7B" w:rsidP="00D02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Learning Task – “Central High Booster Club”</w:t>
            </w:r>
          </w:p>
        </w:tc>
        <w:tc>
          <w:tcPr>
            <w:tcW w:w="1441" w:type="pct"/>
          </w:tcPr>
          <w:p w:rsidR="00C57DCA" w:rsidRPr="008E183A" w:rsidRDefault="00C04EF4" w:rsidP="0034666E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Finish Task </w:t>
            </w:r>
          </w:p>
        </w:tc>
      </w:tr>
      <w:tr w:rsidR="00823DF9" w:rsidTr="00D5422B">
        <w:tc>
          <w:tcPr>
            <w:tcW w:w="556" w:type="pct"/>
          </w:tcPr>
          <w:p w:rsidR="00823DF9" w:rsidRPr="008E183A" w:rsidRDefault="00C04EF4" w:rsidP="00823D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</w:t>
            </w:r>
          </w:p>
          <w:p w:rsidR="00823DF9" w:rsidRPr="008E183A" w:rsidRDefault="00C04EF4" w:rsidP="00D76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4/10</w:t>
            </w:r>
          </w:p>
        </w:tc>
        <w:tc>
          <w:tcPr>
            <w:tcW w:w="930" w:type="pct"/>
          </w:tcPr>
          <w:p w:rsidR="0031613A" w:rsidRPr="008E183A" w:rsidRDefault="00AC7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Applications of Matrix Operations</w:t>
            </w:r>
          </w:p>
        </w:tc>
        <w:tc>
          <w:tcPr>
            <w:tcW w:w="2073" w:type="pct"/>
          </w:tcPr>
          <w:p w:rsidR="00C04EF4" w:rsidRDefault="00C04EF4" w:rsidP="00F9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 over yesterday’s task</w:t>
            </w:r>
          </w:p>
          <w:p w:rsidR="000D1E83" w:rsidRDefault="00AC7D7B" w:rsidP="00F9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Matrix Operations WS</w:t>
            </w:r>
            <w:r w:rsidR="00C04EF4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;</w:t>
            </w:r>
          </w:p>
          <w:p w:rsidR="00AC7D7B" w:rsidRPr="008E183A" w:rsidRDefault="00D5422B" w:rsidP="00F9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WS </w:t>
            </w:r>
            <w:r w:rsidR="00C04EF4">
              <w:rPr>
                <w:sz w:val="26"/>
                <w:szCs w:val="26"/>
              </w:rPr>
              <w:t xml:space="preserve">3 </w:t>
            </w:r>
            <w:r w:rsidR="00AC7D7B">
              <w:rPr>
                <w:sz w:val="26"/>
                <w:szCs w:val="26"/>
              </w:rPr>
              <w:t>Appl</w:t>
            </w:r>
            <w:r>
              <w:rPr>
                <w:sz w:val="26"/>
                <w:szCs w:val="26"/>
              </w:rPr>
              <w:t>ications/Matrix Operations</w:t>
            </w:r>
          </w:p>
        </w:tc>
        <w:tc>
          <w:tcPr>
            <w:tcW w:w="1441" w:type="pct"/>
          </w:tcPr>
          <w:p w:rsidR="00823DF9" w:rsidRPr="008E183A" w:rsidRDefault="00AC7D7B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Complete both WS </w:t>
            </w:r>
          </w:p>
        </w:tc>
      </w:tr>
      <w:tr w:rsidR="00823DF9" w:rsidTr="00D5422B">
        <w:tc>
          <w:tcPr>
            <w:tcW w:w="556" w:type="pct"/>
          </w:tcPr>
          <w:p w:rsidR="00823DF9" w:rsidRPr="008E183A" w:rsidRDefault="00C04EF4" w:rsidP="00823DF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Thur</w:t>
            </w:r>
            <w:proofErr w:type="spellEnd"/>
          </w:p>
          <w:p w:rsidR="00823DF9" w:rsidRPr="008E183A" w:rsidRDefault="00C04EF4" w:rsidP="00D76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4/11</w:t>
            </w:r>
          </w:p>
        </w:tc>
        <w:tc>
          <w:tcPr>
            <w:tcW w:w="930" w:type="pct"/>
          </w:tcPr>
          <w:p w:rsidR="0031613A" w:rsidRPr="008E183A" w:rsidRDefault="00AC7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Determinants and Inverses</w:t>
            </w:r>
          </w:p>
        </w:tc>
        <w:tc>
          <w:tcPr>
            <w:tcW w:w="2073" w:type="pct"/>
          </w:tcPr>
          <w:p w:rsidR="000D1E83" w:rsidRDefault="00AC7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Notes;</w:t>
            </w:r>
          </w:p>
          <w:p w:rsidR="00AC7D7B" w:rsidRPr="008E183A" w:rsidRDefault="00AC7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Guided practice</w:t>
            </w:r>
          </w:p>
        </w:tc>
        <w:tc>
          <w:tcPr>
            <w:tcW w:w="1441" w:type="pct"/>
          </w:tcPr>
          <w:p w:rsidR="009B39C8" w:rsidRDefault="00AC7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Determinants WS</w:t>
            </w:r>
          </w:p>
          <w:p w:rsidR="00AC7D7B" w:rsidRPr="008E183A" w:rsidRDefault="00AC7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Inverse WS</w:t>
            </w:r>
          </w:p>
        </w:tc>
      </w:tr>
      <w:tr w:rsidR="00823DF9" w:rsidTr="00D5422B">
        <w:tc>
          <w:tcPr>
            <w:tcW w:w="556" w:type="pct"/>
          </w:tcPr>
          <w:p w:rsidR="00823DF9" w:rsidRPr="008E183A" w:rsidRDefault="00C04EF4" w:rsidP="00823D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Fri</w:t>
            </w:r>
          </w:p>
          <w:p w:rsidR="00823DF9" w:rsidRDefault="00C04EF4" w:rsidP="00823D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4/12</w:t>
            </w:r>
          </w:p>
          <w:p w:rsidR="0075324C" w:rsidRPr="008E183A" w:rsidRDefault="0075324C" w:rsidP="00823D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0" w:type="pct"/>
          </w:tcPr>
          <w:p w:rsidR="0031613A" w:rsidRPr="008E183A" w:rsidRDefault="00AC7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Solving Systems of Equations using Matrices</w:t>
            </w:r>
          </w:p>
        </w:tc>
        <w:tc>
          <w:tcPr>
            <w:tcW w:w="2073" w:type="pct"/>
          </w:tcPr>
          <w:p w:rsidR="00AC7D7B" w:rsidRDefault="00AC7D7B" w:rsidP="00A1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Guided Notes;</w:t>
            </w:r>
          </w:p>
          <w:p w:rsidR="00AC7D7B" w:rsidRDefault="00AC7D7B" w:rsidP="00A17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Individual Practice;</w:t>
            </w:r>
          </w:p>
          <w:p w:rsidR="00AC7D7B" w:rsidRPr="008E183A" w:rsidRDefault="00AC7D7B" w:rsidP="00C04EF4">
            <w:pPr>
              <w:rPr>
                <w:sz w:val="26"/>
                <w:szCs w:val="26"/>
              </w:rPr>
            </w:pPr>
          </w:p>
        </w:tc>
        <w:tc>
          <w:tcPr>
            <w:tcW w:w="1441" w:type="pct"/>
          </w:tcPr>
          <w:p w:rsidR="000D1E83" w:rsidRPr="008E183A" w:rsidRDefault="00753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Solving Systems WS</w:t>
            </w:r>
            <w:r w:rsidR="00C04EF4">
              <w:rPr>
                <w:sz w:val="26"/>
                <w:szCs w:val="26"/>
              </w:rPr>
              <w:t xml:space="preserve"> 5</w:t>
            </w:r>
          </w:p>
        </w:tc>
      </w:tr>
      <w:tr w:rsidR="00823DF9" w:rsidTr="00D5422B">
        <w:tc>
          <w:tcPr>
            <w:tcW w:w="556" w:type="pct"/>
          </w:tcPr>
          <w:p w:rsidR="00823DF9" w:rsidRPr="008E183A" w:rsidRDefault="00C04EF4" w:rsidP="00823D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</w:t>
            </w:r>
          </w:p>
          <w:p w:rsidR="00823DF9" w:rsidRPr="008E183A" w:rsidRDefault="00C04EF4" w:rsidP="00D76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4/15</w:t>
            </w:r>
          </w:p>
        </w:tc>
        <w:tc>
          <w:tcPr>
            <w:tcW w:w="930" w:type="pct"/>
          </w:tcPr>
          <w:p w:rsidR="00512B8C" w:rsidRPr="008E183A" w:rsidRDefault="00AC7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Applications of Solving Systems using Matrices</w:t>
            </w:r>
          </w:p>
        </w:tc>
        <w:tc>
          <w:tcPr>
            <w:tcW w:w="2073" w:type="pct"/>
          </w:tcPr>
          <w:p w:rsidR="001F2203" w:rsidRDefault="007532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Groupwork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04EF4">
              <w:rPr>
                <w:sz w:val="26"/>
                <w:szCs w:val="26"/>
              </w:rPr>
              <w:t>(WS7)</w:t>
            </w:r>
            <w:r>
              <w:rPr>
                <w:sz w:val="26"/>
                <w:szCs w:val="26"/>
              </w:rPr>
              <w:t>– Applying Matrix Equations</w:t>
            </w:r>
          </w:p>
          <w:p w:rsidR="00C04EF4" w:rsidRPr="008E183A" w:rsidRDefault="00C04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Skills Check</w:t>
            </w:r>
          </w:p>
        </w:tc>
        <w:tc>
          <w:tcPr>
            <w:tcW w:w="1441" w:type="pct"/>
          </w:tcPr>
          <w:p w:rsidR="00512B8C" w:rsidRPr="007A76D3" w:rsidRDefault="0075324C" w:rsidP="0034666E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Complete </w:t>
            </w:r>
            <w:r w:rsidR="0034666E">
              <w:rPr>
                <w:sz w:val="26"/>
                <w:szCs w:val="26"/>
              </w:rPr>
              <w:t>WS7</w:t>
            </w:r>
          </w:p>
        </w:tc>
      </w:tr>
      <w:tr w:rsidR="0034666E" w:rsidTr="00D5422B">
        <w:tc>
          <w:tcPr>
            <w:tcW w:w="556" w:type="pct"/>
          </w:tcPr>
          <w:p w:rsidR="0034666E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</w:t>
            </w:r>
          </w:p>
          <w:p w:rsidR="0034666E" w:rsidRPr="008E183A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4/16</w:t>
            </w:r>
          </w:p>
        </w:tc>
        <w:tc>
          <w:tcPr>
            <w:tcW w:w="930" w:type="pct"/>
          </w:tcPr>
          <w:p w:rsidR="0034666E" w:rsidRPr="008E183A" w:rsidRDefault="0034666E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Vertex-Edge Graphs</w:t>
            </w:r>
          </w:p>
        </w:tc>
        <w:tc>
          <w:tcPr>
            <w:tcW w:w="2073" w:type="pct"/>
          </w:tcPr>
          <w:p w:rsidR="0034666E" w:rsidRPr="008E183A" w:rsidRDefault="0034666E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 – Learning Task “Okefenokee Food Web”</w:t>
            </w:r>
          </w:p>
        </w:tc>
        <w:tc>
          <w:tcPr>
            <w:tcW w:w="1441" w:type="pct"/>
          </w:tcPr>
          <w:p w:rsidR="0034666E" w:rsidRPr="008E183A" w:rsidRDefault="0034666E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Complete </w:t>
            </w:r>
            <w:r>
              <w:rPr>
                <w:sz w:val="26"/>
                <w:szCs w:val="26"/>
              </w:rPr>
              <w:t>Task</w:t>
            </w:r>
          </w:p>
        </w:tc>
      </w:tr>
      <w:tr w:rsidR="0034666E" w:rsidTr="00D5422B">
        <w:tc>
          <w:tcPr>
            <w:tcW w:w="556" w:type="pct"/>
          </w:tcPr>
          <w:p w:rsidR="0034666E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</w:t>
            </w:r>
          </w:p>
          <w:p w:rsidR="0034666E" w:rsidRPr="008E183A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4/17</w:t>
            </w:r>
          </w:p>
        </w:tc>
        <w:tc>
          <w:tcPr>
            <w:tcW w:w="930" w:type="pct"/>
          </w:tcPr>
          <w:p w:rsidR="0034666E" w:rsidRPr="008E183A" w:rsidRDefault="0034666E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Vertex Edge Graphs</w:t>
            </w:r>
          </w:p>
        </w:tc>
        <w:tc>
          <w:tcPr>
            <w:tcW w:w="2073" w:type="pct"/>
          </w:tcPr>
          <w:p w:rsidR="0034666E" w:rsidRDefault="0034666E" w:rsidP="003466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Groupwork</w:t>
            </w:r>
            <w:proofErr w:type="spellEnd"/>
            <w:r>
              <w:rPr>
                <w:sz w:val="26"/>
                <w:szCs w:val="26"/>
              </w:rPr>
              <w:t xml:space="preserve"> – Practice with Vertex Edge Graphs</w:t>
            </w:r>
          </w:p>
          <w:p w:rsidR="0034666E" w:rsidRDefault="0034666E" w:rsidP="0034666E">
            <w:pPr>
              <w:rPr>
                <w:sz w:val="26"/>
                <w:szCs w:val="26"/>
              </w:rPr>
            </w:pPr>
          </w:p>
        </w:tc>
        <w:tc>
          <w:tcPr>
            <w:tcW w:w="1441" w:type="pct"/>
          </w:tcPr>
          <w:p w:rsidR="0034666E" w:rsidRPr="008E183A" w:rsidRDefault="0034666E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 practice</w:t>
            </w:r>
          </w:p>
        </w:tc>
      </w:tr>
      <w:tr w:rsidR="0034666E" w:rsidTr="00D5422B">
        <w:tc>
          <w:tcPr>
            <w:tcW w:w="556" w:type="pct"/>
          </w:tcPr>
          <w:p w:rsidR="0034666E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Thur</w:t>
            </w:r>
            <w:proofErr w:type="spellEnd"/>
          </w:p>
          <w:p w:rsidR="0034666E" w:rsidRPr="008E183A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4/18</w:t>
            </w:r>
          </w:p>
        </w:tc>
        <w:tc>
          <w:tcPr>
            <w:tcW w:w="930" w:type="pct"/>
          </w:tcPr>
          <w:p w:rsidR="0034666E" w:rsidRPr="008E183A" w:rsidRDefault="0034666E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</w:t>
            </w:r>
          </w:p>
        </w:tc>
        <w:tc>
          <w:tcPr>
            <w:tcW w:w="2073" w:type="pct"/>
          </w:tcPr>
          <w:p w:rsidR="0034666E" w:rsidRPr="008E183A" w:rsidRDefault="0034666E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 Game</w:t>
            </w:r>
          </w:p>
        </w:tc>
        <w:tc>
          <w:tcPr>
            <w:tcW w:w="1441" w:type="pct"/>
          </w:tcPr>
          <w:p w:rsidR="0034666E" w:rsidRPr="008E183A" w:rsidRDefault="0034666E" w:rsidP="0034666E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STUDY!</w:t>
            </w:r>
          </w:p>
        </w:tc>
      </w:tr>
      <w:tr w:rsidR="0034666E" w:rsidTr="00D5422B">
        <w:tc>
          <w:tcPr>
            <w:tcW w:w="556" w:type="pct"/>
          </w:tcPr>
          <w:p w:rsidR="0034666E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 </w:t>
            </w:r>
          </w:p>
          <w:p w:rsidR="0034666E" w:rsidRPr="008E183A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4/19</w:t>
            </w:r>
          </w:p>
        </w:tc>
        <w:tc>
          <w:tcPr>
            <w:tcW w:w="930" w:type="pct"/>
          </w:tcPr>
          <w:p w:rsidR="0034666E" w:rsidRPr="008E183A" w:rsidRDefault="0034666E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</w:t>
            </w:r>
          </w:p>
        </w:tc>
        <w:tc>
          <w:tcPr>
            <w:tcW w:w="2073" w:type="pct"/>
          </w:tcPr>
          <w:p w:rsidR="0034666E" w:rsidRPr="008E183A" w:rsidRDefault="0034666E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 – Unit 5 Matrices</w:t>
            </w:r>
          </w:p>
        </w:tc>
        <w:tc>
          <w:tcPr>
            <w:tcW w:w="1441" w:type="pct"/>
          </w:tcPr>
          <w:p w:rsidR="0034666E" w:rsidRPr="00121903" w:rsidRDefault="0034666E" w:rsidP="0034666E">
            <w:pPr>
              <w:rPr>
                <w:sz w:val="26"/>
                <w:szCs w:val="26"/>
              </w:rPr>
            </w:pPr>
          </w:p>
        </w:tc>
      </w:tr>
      <w:tr w:rsidR="0034666E" w:rsidTr="00D5422B">
        <w:tc>
          <w:tcPr>
            <w:tcW w:w="556" w:type="pct"/>
          </w:tcPr>
          <w:p w:rsidR="0034666E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</w:t>
            </w:r>
          </w:p>
          <w:p w:rsidR="0034666E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4/22</w:t>
            </w:r>
          </w:p>
        </w:tc>
        <w:tc>
          <w:tcPr>
            <w:tcW w:w="930" w:type="pct"/>
          </w:tcPr>
          <w:p w:rsidR="0034666E" w:rsidRPr="008E183A" w:rsidRDefault="0034666E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</w:t>
            </w:r>
          </w:p>
        </w:tc>
        <w:tc>
          <w:tcPr>
            <w:tcW w:w="2073" w:type="pct"/>
          </w:tcPr>
          <w:p w:rsidR="0034666E" w:rsidRDefault="00A10D83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 Units 1-6</w:t>
            </w:r>
          </w:p>
        </w:tc>
        <w:tc>
          <w:tcPr>
            <w:tcW w:w="1441" w:type="pct"/>
          </w:tcPr>
          <w:p w:rsidR="0034666E" w:rsidRPr="008E183A" w:rsidRDefault="0034666E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STUDY!</w:t>
            </w:r>
          </w:p>
        </w:tc>
      </w:tr>
      <w:tr w:rsidR="0034666E" w:rsidTr="00D5422B">
        <w:tc>
          <w:tcPr>
            <w:tcW w:w="556" w:type="pct"/>
          </w:tcPr>
          <w:p w:rsidR="0034666E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</w:t>
            </w:r>
          </w:p>
          <w:p w:rsidR="0034666E" w:rsidRDefault="0034666E" w:rsidP="003466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4/23</w:t>
            </w:r>
          </w:p>
        </w:tc>
        <w:tc>
          <w:tcPr>
            <w:tcW w:w="930" w:type="pct"/>
          </w:tcPr>
          <w:p w:rsidR="0034666E" w:rsidRDefault="00A10D83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</w:t>
            </w:r>
          </w:p>
        </w:tc>
        <w:tc>
          <w:tcPr>
            <w:tcW w:w="2073" w:type="pct"/>
          </w:tcPr>
          <w:p w:rsidR="0034666E" w:rsidRDefault="00A10D83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 Units 1-6</w:t>
            </w:r>
          </w:p>
        </w:tc>
        <w:tc>
          <w:tcPr>
            <w:tcW w:w="1441" w:type="pct"/>
          </w:tcPr>
          <w:p w:rsidR="0034666E" w:rsidRDefault="00A10D83" w:rsidP="0034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STUDY!</w:t>
            </w:r>
          </w:p>
        </w:tc>
      </w:tr>
      <w:tr w:rsidR="00A10D83" w:rsidTr="00D5422B">
        <w:tc>
          <w:tcPr>
            <w:tcW w:w="556" w:type="pct"/>
          </w:tcPr>
          <w:p w:rsidR="00A10D83" w:rsidRDefault="00A10D83" w:rsidP="00A10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</w:t>
            </w:r>
          </w:p>
          <w:p w:rsidR="00A10D83" w:rsidRDefault="00A10D83" w:rsidP="00A10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4/24</w:t>
            </w:r>
          </w:p>
        </w:tc>
        <w:tc>
          <w:tcPr>
            <w:tcW w:w="930" w:type="pct"/>
          </w:tcPr>
          <w:p w:rsidR="00A10D83" w:rsidRDefault="00A10D83" w:rsidP="00A10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</w:t>
            </w:r>
          </w:p>
        </w:tc>
        <w:tc>
          <w:tcPr>
            <w:tcW w:w="2073" w:type="pct"/>
          </w:tcPr>
          <w:p w:rsidR="00A10D83" w:rsidRDefault="00A10D83" w:rsidP="00A10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Cumulative Test Units 1-6</w:t>
            </w:r>
          </w:p>
        </w:tc>
        <w:tc>
          <w:tcPr>
            <w:tcW w:w="1441" w:type="pct"/>
          </w:tcPr>
          <w:p w:rsidR="00A10D83" w:rsidRDefault="00A10D83" w:rsidP="00A10D83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E1979" w:rsidRDefault="007E1979"/>
    <w:sectPr w:rsidR="007E19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8E" w:rsidRDefault="00C5538E" w:rsidP="00823DF9">
      <w:pPr>
        <w:spacing w:after="0" w:line="240" w:lineRule="auto"/>
      </w:pPr>
      <w:r>
        <w:separator/>
      </w:r>
    </w:p>
  </w:endnote>
  <w:endnote w:type="continuationSeparator" w:id="0">
    <w:p w:rsidR="00C5538E" w:rsidRDefault="00C5538E" w:rsidP="0082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8E" w:rsidRDefault="00C5538E" w:rsidP="00823DF9">
      <w:pPr>
        <w:spacing w:after="0" w:line="240" w:lineRule="auto"/>
      </w:pPr>
      <w:r>
        <w:separator/>
      </w:r>
    </w:p>
  </w:footnote>
  <w:footnote w:type="continuationSeparator" w:id="0">
    <w:p w:rsidR="00C5538E" w:rsidRDefault="00C5538E" w:rsidP="0082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F9" w:rsidRPr="00D639B7" w:rsidRDefault="007356E0" w:rsidP="00D76E12">
    <w:pPr>
      <w:pStyle w:val="Header"/>
      <w:tabs>
        <w:tab w:val="left" w:pos="7920"/>
      </w:tabs>
      <w:rPr>
        <w:sz w:val="28"/>
        <w:szCs w:val="28"/>
      </w:rPr>
    </w:pPr>
    <w:r>
      <w:rPr>
        <w:sz w:val="28"/>
        <w:szCs w:val="28"/>
      </w:rPr>
      <w:t>Acc</w:t>
    </w:r>
    <w:r w:rsidR="00D76E12">
      <w:rPr>
        <w:sz w:val="28"/>
        <w:szCs w:val="28"/>
      </w:rPr>
      <w:t>.</w:t>
    </w:r>
    <w:r>
      <w:rPr>
        <w:sz w:val="28"/>
        <w:szCs w:val="28"/>
      </w:rPr>
      <w:t xml:space="preserve"> Pre</w:t>
    </w:r>
    <w:r w:rsidR="00D76E12">
      <w:rPr>
        <w:sz w:val="28"/>
        <w:szCs w:val="28"/>
      </w:rPr>
      <w:t>-C</w:t>
    </w:r>
    <w:r>
      <w:rPr>
        <w:sz w:val="28"/>
        <w:szCs w:val="28"/>
      </w:rPr>
      <w:t>alculus</w:t>
    </w:r>
    <w:r w:rsidR="00823DF9" w:rsidRPr="00D639B7">
      <w:rPr>
        <w:sz w:val="28"/>
        <w:szCs w:val="28"/>
      </w:rPr>
      <w:ptab w:relativeTo="margin" w:alignment="center" w:leader="none"/>
    </w:r>
    <w:r w:rsidR="003337EC">
      <w:rPr>
        <w:sz w:val="28"/>
        <w:szCs w:val="28"/>
      </w:rPr>
      <w:t xml:space="preserve">     </w:t>
    </w:r>
    <w:r w:rsidR="009E4E1D">
      <w:rPr>
        <w:sz w:val="28"/>
        <w:szCs w:val="28"/>
      </w:rPr>
      <w:t xml:space="preserve">   </w:t>
    </w:r>
    <w:r w:rsidR="00D76E12" w:rsidRPr="00D76E12">
      <w:rPr>
        <w:b/>
        <w:sz w:val="36"/>
        <w:szCs w:val="36"/>
      </w:rPr>
      <w:t xml:space="preserve">Unit </w:t>
    </w:r>
    <w:r w:rsidR="00C04EF4">
      <w:rPr>
        <w:b/>
        <w:sz w:val="36"/>
        <w:szCs w:val="36"/>
      </w:rPr>
      <w:t>6</w:t>
    </w:r>
    <w:r w:rsidR="00D76E12" w:rsidRPr="00D76E12">
      <w:rPr>
        <w:b/>
        <w:sz w:val="36"/>
        <w:szCs w:val="36"/>
      </w:rPr>
      <w:t xml:space="preserve"> - Matrices</w:t>
    </w:r>
    <w:r w:rsidR="00D76E12">
      <w:rPr>
        <w:sz w:val="36"/>
        <w:szCs w:val="36"/>
      </w:rPr>
      <w:tab/>
    </w:r>
    <w:r w:rsidR="00D76E12">
      <w:rPr>
        <w:sz w:val="28"/>
        <w:szCs w:val="28"/>
      </w:rPr>
      <w:t>Spring</w:t>
    </w:r>
    <w:r w:rsidR="00823DF9" w:rsidRPr="00D639B7">
      <w:rPr>
        <w:sz w:val="28"/>
        <w:szCs w:val="28"/>
      </w:rPr>
      <w:t xml:space="preserve"> 201</w:t>
    </w:r>
    <w:r w:rsidR="00C04EF4">
      <w:rPr>
        <w:sz w:val="28"/>
        <w:szCs w:val="28"/>
      </w:rPr>
      <w:t>9</w:t>
    </w:r>
  </w:p>
  <w:p w:rsidR="008E183A" w:rsidRDefault="008E1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45C"/>
    <w:multiLevelType w:val="hybridMultilevel"/>
    <w:tmpl w:val="8A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76A9"/>
    <w:multiLevelType w:val="hybridMultilevel"/>
    <w:tmpl w:val="294C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F9"/>
    <w:rsid w:val="00021D4C"/>
    <w:rsid w:val="00024DF2"/>
    <w:rsid w:val="00060E8D"/>
    <w:rsid w:val="000651A2"/>
    <w:rsid w:val="000D13FF"/>
    <w:rsid w:val="000D1E83"/>
    <w:rsid w:val="00121903"/>
    <w:rsid w:val="001728AE"/>
    <w:rsid w:val="001951A5"/>
    <w:rsid w:val="001F2203"/>
    <w:rsid w:val="001F45EA"/>
    <w:rsid w:val="0021548C"/>
    <w:rsid w:val="00251C99"/>
    <w:rsid w:val="002B5419"/>
    <w:rsid w:val="002C4120"/>
    <w:rsid w:val="002F5FDB"/>
    <w:rsid w:val="002F6C6B"/>
    <w:rsid w:val="0031613A"/>
    <w:rsid w:val="003337EC"/>
    <w:rsid w:val="0034666E"/>
    <w:rsid w:val="003823A0"/>
    <w:rsid w:val="003B58D5"/>
    <w:rsid w:val="00405653"/>
    <w:rsid w:val="004221DA"/>
    <w:rsid w:val="00432B6E"/>
    <w:rsid w:val="00455793"/>
    <w:rsid w:val="00512B8C"/>
    <w:rsid w:val="005C0A56"/>
    <w:rsid w:val="0060118F"/>
    <w:rsid w:val="00623694"/>
    <w:rsid w:val="0064279B"/>
    <w:rsid w:val="00656DDD"/>
    <w:rsid w:val="00696C41"/>
    <w:rsid w:val="006B48BB"/>
    <w:rsid w:val="006E2807"/>
    <w:rsid w:val="006F5094"/>
    <w:rsid w:val="007000D9"/>
    <w:rsid w:val="007356E0"/>
    <w:rsid w:val="0075324C"/>
    <w:rsid w:val="007722A6"/>
    <w:rsid w:val="00785FD8"/>
    <w:rsid w:val="007A76D3"/>
    <w:rsid w:val="007B27E4"/>
    <w:rsid w:val="007E1979"/>
    <w:rsid w:val="00823DF9"/>
    <w:rsid w:val="00835C37"/>
    <w:rsid w:val="00850CEA"/>
    <w:rsid w:val="008E183A"/>
    <w:rsid w:val="00965DEA"/>
    <w:rsid w:val="00992A9B"/>
    <w:rsid w:val="009A60D6"/>
    <w:rsid w:val="009B39C8"/>
    <w:rsid w:val="009E4E1D"/>
    <w:rsid w:val="00A10D83"/>
    <w:rsid w:val="00A17A1D"/>
    <w:rsid w:val="00A227FF"/>
    <w:rsid w:val="00A353AF"/>
    <w:rsid w:val="00A97C3E"/>
    <w:rsid w:val="00AC7D7B"/>
    <w:rsid w:val="00AF4B54"/>
    <w:rsid w:val="00B1543F"/>
    <w:rsid w:val="00B22A9C"/>
    <w:rsid w:val="00B35888"/>
    <w:rsid w:val="00B71BE8"/>
    <w:rsid w:val="00B903FF"/>
    <w:rsid w:val="00BE4336"/>
    <w:rsid w:val="00BF4A73"/>
    <w:rsid w:val="00C04EF4"/>
    <w:rsid w:val="00C107B8"/>
    <w:rsid w:val="00C5538E"/>
    <w:rsid w:val="00C57DCA"/>
    <w:rsid w:val="00C62B21"/>
    <w:rsid w:val="00CD2431"/>
    <w:rsid w:val="00CE2A27"/>
    <w:rsid w:val="00D21D73"/>
    <w:rsid w:val="00D5422B"/>
    <w:rsid w:val="00D639B7"/>
    <w:rsid w:val="00D63BD5"/>
    <w:rsid w:val="00D728AE"/>
    <w:rsid w:val="00D76E12"/>
    <w:rsid w:val="00D93922"/>
    <w:rsid w:val="00E0152C"/>
    <w:rsid w:val="00E03628"/>
    <w:rsid w:val="00E27DFC"/>
    <w:rsid w:val="00E33E31"/>
    <w:rsid w:val="00E7732F"/>
    <w:rsid w:val="00F6127C"/>
    <w:rsid w:val="00F92712"/>
    <w:rsid w:val="00FB5290"/>
    <w:rsid w:val="00FC538D"/>
    <w:rsid w:val="00FD354F"/>
    <w:rsid w:val="00FD73B9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D57A93"/>
  <w15:docId w15:val="{24FC472D-4306-471D-A71E-2F3E1655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9"/>
  </w:style>
  <w:style w:type="paragraph" w:styleId="Footer">
    <w:name w:val="footer"/>
    <w:basedOn w:val="Normal"/>
    <w:link w:val="Foot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9"/>
  </w:style>
  <w:style w:type="paragraph" w:styleId="BalloonText">
    <w:name w:val="Balloon Text"/>
    <w:basedOn w:val="Normal"/>
    <w:link w:val="BalloonTextChar"/>
    <w:uiPriority w:val="99"/>
    <w:semiHidden/>
    <w:unhideWhenUsed/>
    <w:rsid w:val="0082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3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9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6E0"/>
    <w:pPr>
      <w:ind w:left="720"/>
      <w:contextualSpacing/>
    </w:pPr>
  </w:style>
  <w:style w:type="paragraph" w:styleId="NoSpacing">
    <w:name w:val="No Spacing"/>
    <w:uiPriority w:val="1"/>
    <w:qFormat/>
    <w:rsid w:val="0060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Veronique Izquierdo</cp:lastModifiedBy>
  <cp:revision>2</cp:revision>
  <cp:lastPrinted>2015-03-17T22:31:00Z</cp:lastPrinted>
  <dcterms:created xsi:type="dcterms:W3CDTF">2019-04-09T12:55:00Z</dcterms:created>
  <dcterms:modified xsi:type="dcterms:W3CDTF">2019-04-09T12:55:00Z</dcterms:modified>
</cp:coreProperties>
</file>