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16" w:type="pct"/>
        <w:tblInd w:w="-162" w:type="dxa"/>
        <w:tblLook w:val="04A0" w:firstRow="1" w:lastRow="0" w:firstColumn="1" w:lastColumn="0" w:noHBand="0" w:noVBand="1"/>
      </w:tblPr>
      <w:tblGrid>
        <w:gridCol w:w="1084"/>
        <w:gridCol w:w="1814"/>
        <w:gridCol w:w="3906"/>
        <w:gridCol w:w="2950"/>
      </w:tblGrid>
      <w:tr w:rsidR="00823DF9" w:rsidTr="00CD2431">
        <w:tc>
          <w:tcPr>
            <w:tcW w:w="556" w:type="pct"/>
          </w:tcPr>
          <w:p w:rsidR="00823DF9" w:rsidRPr="008E183A" w:rsidRDefault="00823DF9" w:rsidP="00823DF9">
            <w:pPr>
              <w:jc w:val="center"/>
              <w:rPr>
                <w:b/>
                <w:sz w:val="32"/>
                <w:szCs w:val="32"/>
              </w:rPr>
            </w:pPr>
            <w:r w:rsidRPr="008E183A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930" w:type="pct"/>
          </w:tcPr>
          <w:p w:rsidR="00823DF9" w:rsidRPr="008E183A" w:rsidRDefault="00823DF9" w:rsidP="00823DF9">
            <w:pPr>
              <w:jc w:val="center"/>
              <w:rPr>
                <w:b/>
                <w:sz w:val="32"/>
                <w:szCs w:val="32"/>
              </w:rPr>
            </w:pPr>
            <w:r w:rsidRPr="008E183A">
              <w:rPr>
                <w:b/>
                <w:sz w:val="32"/>
                <w:szCs w:val="32"/>
              </w:rPr>
              <w:t>Topic</w:t>
            </w:r>
          </w:p>
        </w:tc>
        <w:tc>
          <w:tcPr>
            <w:tcW w:w="2002" w:type="pct"/>
          </w:tcPr>
          <w:p w:rsidR="00823DF9" w:rsidRPr="008E183A" w:rsidRDefault="00823DF9" w:rsidP="00823DF9">
            <w:pPr>
              <w:jc w:val="center"/>
              <w:rPr>
                <w:b/>
                <w:sz w:val="32"/>
                <w:szCs w:val="32"/>
              </w:rPr>
            </w:pPr>
            <w:r w:rsidRPr="008E183A">
              <w:rPr>
                <w:b/>
                <w:sz w:val="32"/>
                <w:szCs w:val="32"/>
              </w:rPr>
              <w:t>Lesson/Work</w:t>
            </w:r>
          </w:p>
        </w:tc>
        <w:tc>
          <w:tcPr>
            <w:tcW w:w="1512" w:type="pct"/>
          </w:tcPr>
          <w:p w:rsidR="00823DF9" w:rsidRPr="008E183A" w:rsidRDefault="00823DF9" w:rsidP="00823DF9">
            <w:pPr>
              <w:jc w:val="center"/>
              <w:rPr>
                <w:b/>
                <w:sz w:val="32"/>
                <w:szCs w:val="32"/>
              </w:rPr>
            </w:pPr>
            <w:r w:rsidRPr="008E183A">
              <w:rPr>
                <w:b/>
                <w:sz w:val="32"/>
                <w:szCs w:val="32"/>
              </w:rPr>
              <w:t>Assignment(s)</w:t>
            </w:r>
          </w:p>
        </w:tc>
      </w:tr>
      <w:tr w:rsidR="00823DF9" w:rsidTr="00CD2431">
        <w:tc>
          <w:tcPr>
            <w:tcW w:w="556" w:type="pct"/>
          </w:tcPr>
          <w:p w:rsidR="00823DF9" w:rsidRPr="008E183A" w:rsidRDefault="009B4658" w:rsidP="00CB6C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1A</w:t>
            </w:r>
          </w:p>
        </w:tc>
        <w:tc>
          <w:tcPr>
            <w:tcW w:w="930" w:type="pct"/>
          </w:tcPr>
          <w:p w:rsidR="0060118F" w:rsidRPr="008E183A" w:rsidRDefault="00021D4C" w:rsidP="00021D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Introduction to Trig Identities</w:t>
            </w:r>
          </w:p>
        </w:tc>
        <w:tc>
          <w:tcPr>
            <w:tcW w:w="2002" w:type="pct"/>
          </w:tcPr>
          <w:p w:rsidR="00FB5290" w:rsidRPr="008E183A" w:rsidRDefault="000D1E83" w:rsidP="00A22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Simplifying &amp; Verifying WS </w:t>
            </w:r>
          </w:p>
        </w:tc>
        <w:tc>
          <w:tcPr>
            <w:tcW w:w="1512" w:type="pct"/>
          </w:tcPr>
          <w:p w:rsidR="00B35888" w:rsidRPr="008E183A" w:rsidRDefault="000D1E83" w:rsidP="00BE433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Complete WS</w:t>
            </w:r>
            <w:r w:rsidR="000C357E">
              <w:rPr>
                <w:sz w:val="26"/>
                <w:szCs w:val="26"/>
              </w:rPr>
              <w:t>-1A</w:t>
            </w:r>
          </w:p>
        </w:tc>
      </w:tr>
      <w:tr w:rsidR="00C57DCA" w:rsidTr="00CD2431">
        <w:tc>
          <w:tcPr>
            <w:tcW w:w="556" w:type="pct"/>
          </w:tcPr>
          <w:p w:rsidR="00C57DCA" w:rsidRPr="008E183A" w:rsidRDefault="009B4658" w:rsidP="00CB6C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1B</w:t>
            </w:r>
          </w:p>
        </w:tc>
        <w:tc>
          <w:tcPr>
            <w:tcW w:w="930" w:type="pct"/>
          </w:tcPr>
          <w:p w:rsidR="0031613A" w:rsidRPr="008E183A" w:rsidRDefault="00021D4C" w:rsidP="00D02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Simplifying with Trig Identities</w:t>
            </w:r>
          </w:p>
        </w:tc>
        <w:tc>
          <w:tcPr>
            <w:tcW w:w="2002" w:type="pct"/>
          </w:tcPr>
          <w:p w:rsidR="00C57DCA" w:rsidRPr="008E183A" w:rsidRDefault="000D1E83" w:rsidP="00D02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Trig Identities WS</w:t>
            </w:r>
            <w:r w:rsidR="000C357E">
              <w:rPr>
                <w:sz w:val="26"/>
                <w:szCs w:val="26"/>
              </w:rPr>
              <w:t>-1B</w:t>
            </w:r>
          </w:p>
        </w:tc>
        <w:tc>
          <w:tcPr>
            <w:tcW w:w="1512" w:type="pct"/>
          </w:tcPr>
          <w:p w:rsidR="00C57DCA" w:rsidRPr="008E183A" w:rsidRDefault="000D1E83" w:rsidP="009B4658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Complete the rest of the WS </w:t>
            </w:r>
          </w:p>
        </w:tc>
      </w:tr>
      <w:tr w:rsidR="00823DF9" w:rsidTr="00CD2431">
        <w:tc>
          <w:tcPr>
            <w:tcW w:w="556" w:type="pct"/>
          </w:tcPr>
          <w:p w:rsidR="00823DF9" w:rsidRPr="008E183A" w:rsidRDefault="009B4658" w:rsidP="00CB6C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30" w:type="pct"/>
          </w:tcPr>
          <w:p w:rsidR="0031613A" w:rsidRPr="008E183A" w:rsidRDefault="00021D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Verifying with Trig Identities</w:t>
            </w:r>
          </w:p>
        </w:tc>
        <w:tc>
          <w:tcPr>
            <w:tcW w:w="2002" w:type="pct"/>
          </w:tcPr>
          <w:p w:rsidR="00F92712" w:rsidRDefault="009B4658" w:rsidP="00F9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Notes: Complex Trig </w:t>
            </w:r>
            <w:r w:rsidR="001B072C">
              <w:rPr>
                <w:sz w:val="26"/>
                <w:szCs w:val="26"/>
              </w:rPr>
              <w:t>Identities</w:t>
            </w:r>
          </w:p>
          <w:p w:rsidR="000D1E83" w:rsidRDefault="000D1E83" w:rsidP="00F9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Examples;</w:t>
            </w:r>
          </w:p>
          <w:p w:rsidR="000D1E83" w:rsidRPr="008E183A" w:rsidRDefault="000D1E83" w:rsidP="00F92712">
            <w:pPr>
              <w:rPr>
                <w:sz w:val="26"/>
                <w:szCs w:val="26"/>
              </w:rPr>
            </w:pPr>
          </w:p>
        </w:tc>
        <w:tc>
          <w:tcPr>
            <w:tcW w:w="1512" w:type="pct"/>
          </w:tcPr>
          <w:p w:rsidR="00823DF9" w:rsidRPr="008E183A" w:rsidRDefault="009B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WS-2</w:t>
            </w:r>
          </w:p>
        </w:tc>
      </w:tr>
      <w:tr w:rsidR="00823DF9" w:rsidTr="00CD2431">
        <w:tc>
          <w:tcPr>
            <w:tcW w:w="556" w:type="pct"/>
          </w:tcPr>
          <w:p w:rsidR="00823DF9" w:rsidRPr="008E183A" w:rsidRDefault="009B4658" w:rsidP="00CB6C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30" w:type="pct"/>
          </w:tcPr>
          <w:p w:rsidR="0031613A" w:rsidRPr="008E183A" w:rsidRDefault="00021D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Sum and Difference Identities</w:t>
            </w:r>
          </w:p>
        </w:tc>
        <w:tc>
          <w:tcPr>
            <w:tcW w:w="2002" w:type="pct"/>
          </w:tcPr>
          <w:p w:rsidR="000D1E83" w:rsidRPr="008E183A" w:rsidRDefault="009B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Notes:</w:t>
            </w:r>
            <w:r w:rsidR="000D1E83">
              <w:rPr>
                <w:sz w:val="26"/>
                <w:szCs w:val="26"/>
              </w:rPr>
              <w:t xml:space="preserve"> Sum and Difference Identities</w:t>
            </w:r>
          </w:p>
        </w:tc>
        <w:tc>
          <w:tcPr>
            <w:tcW w:w="1512" w:type="pct"/>
          </w:tcPr>
          <w:p w:rsidR="009B39C8" w:rsidRPr="008E183A" w:rsidRDefault="009B4658" w:rsidP="009B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WS-3</w:t>
            </w:r>
          </w:p>
        </w:tc>
      </w:tr>
      <w:tr w:rsidR="00823DF9" w:rsidTr="00CD2431">
        <w:tc>
          <w:tcPr>
            <w:tcW w:w="556" w:type="pct"/>
          </w:tcPr>
          <w:p w:rsidR="00823DF9" w:rsidRPr="008E183A" w:rsidRDefault="009B4658" w:rsidP="00823D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4/5</w:t>
            </w:r>
          </w:p>
        </w:tc>
        <w:tc>
          <w:tcPr>
            <w:tcW w:w="930" w:type="pct"/>
          </w:tcPr>
          <w:p w:rsidR="0031613A" w:rsidRPr="008E183A" w:rsidRDefault="00021D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Simplifying and Verifying with Sum and Difference Identities</w:t>
            </w:r>
          </w:p>
        </w:tc>
        <w:tc>
          <w:tcPr>
            <w:tcW w:w="2002" w:type="pct"/>
          </w:tcPr>
          <w:p w:rsidR="000D1E83" w:rsidRDefault="000D1E83" w:rsidP="00A17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Notes;</w:t>
            </w:r>
            <w:r w:rsidR="009B4658" w:rsidRPr="009B4658">
              <w:rPr>
                <w:sz w:val="26"/>
                <w:szCs w:val="26"/>
              </w:rPr>
              <w:t xml:space="preserve"> Deriving the Sum and Difference Identities</w:t>
            </w:r>
          </w:p>
          <w:p w:rsidR="000D1E83" w:rsidRPr="008E183A" w:rsidRDefault="009B4658" w:rsidP="00A17A1D">
            <w:pPr>
              <w:rPr>
                <w:sz w:val="26"/>
                <w:szCs w:val="26"/>
              </w:rPr>
            </w:pPr>
            <w:r w:rsidRPr="001B072C">
              <w:rPr>
                <w:b/>
                <w:sz w:val="26"/>
                <w:szCs w:val="26"/>
              </w:rPr>
              <w:t>Quiz</w:t>
            </w:r>
            <w:r w:rsidRPr="009B4658">
              <w:rPr>
                <w:sz w:val="26"/>
                <w:szCs w:val="26"/>
              </w:rPr>
              <w:t xml:space="preserve"> – Simplifying and </w:t>
            </w:r>
            <w:bookmarkStart w:id="0" w:name="_GoBack"/>
            <w:bookmarkEnd w:id="0"/>
            <w:r w:rsidRPr="009B4658">
              <w:rPr>
                <w:sz w:val="26"/>
                <w:szCs w:val="26"/>
              </w:rPr>
              <w:t>Verifying</w:t>
            </w:r>
          </w:p>
        </w:tc>
        <w:tc>
          <w:tcPr>
            <w:tcW w:w="1512" w:type="pct"/>
          </w:tcPr>
          <w:p w:rsidR="00FF285D" w:rsidRDefault="009B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Complete WS-4</w:t>
            </w:r>
          </w:p>
          <w:p w:rsidR="000D1E83" w:rsidRPr="008E183A" w:rsidRDefault="000D1E83" w:rsidP="009B4658">
            <w:pPr>
              <w:rPr>
                <w:sz w:val="26"/>
                <w:szCs w:val="26"/>
              </w:rPr>
            </w:pPr>
          </w:p>
        </w:tc>
      </w:tr>
      <w:tr w:rsidR="00823DF9" w:rsidTr="00CD2431">
        <w:tc>
          <w:tcPr>
            <w:tcW w:w="556" w:type="pct"/>
          </w:tcPr>
          <w:p w:rsidR="00823DF9" w:rsidRPr="008E183A" w:rsidRDefault="009B4658" w:rsidP="00CB6C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30" w:type="pct"/>
          </w:tcPr>
          <w:p w:rsidR="00512B8C" w:rsidRPr="008E183A" w:rsidRDefault="009B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Double Angle Identities</w:t>
            </w:r>
          </w:p>
        </w:tc>
        <w:tc>
          <w:tcPr>
            <w:tcW w:w="2002" w:type="pct"/>
          </w:tcPr>
          <w:p w:rsidR="0064279B" w:rsidRDefault="000D1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Notes</w:t>
            </w:r>
            <w:r w:rsidR="001F2203">
              <w:rPr>
                <w:sz w:val="26"/>
                <w:szCs w:val="26"/>
              </w:rPr>
              <w:t>;</w:t>
            </w:r>
          </w:p>
          <w:p w:rsidR="001F2203" w:rsidRPr="008E183A" w:rsidRDefault="00AB58DD" w:rsidP="00AB58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Double Angle Identities</w:t>
            </w:r>
          </w:p>
        </w:tc>
        <w:tc>
          <w:tcPr>
            <w:tcW w:w="1512" w:type="pct"/>
          </w:tcPr>
          <w:p w:rsidR="00512B8C" w:rsidRPr="007A76D3" w:rsidRDefault="00AB58DD" w:rsidP="00512B8C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WS-6</w:t>
            </w:r>
          </w:p>
        </w:tc>
      </w:tr>
      <w:tr w:rsidR="00823DF9" w:rsidTr="00CD2431">
        <w:tc>
          <w:tcPr>
            <w:tcW w:w="556" w:type="pct"/>
          </w:tcPr>
          <w:p w:rsidR="00823DF9" w:rsidRPr="008E183A" w:rsidRDefault="00AB58DD" w:rsidP="00CB6C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30" w:type="pct"/>
          </w:tcPr>
          <w:p w:rsidR="00823DF9" w:rsidRPr="008E183A" w:rsidRDefault="00FD354F" w:rsidP="00E03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Solving Trig Equations</w:t>
            </w:r>
          </w:p>
        </w:tc>
        <w:tc>
          <w:tcPr>
            <w:tcW w:w="2002" w:type="pct"/>
          </w:tcPr>
          <w:p w:rsidR="009B4658" w:rsidRPr="009B4658" w:rsidRDefault="009B4658" w:rsidP="009B4658">
            <w:pPr>
              <w:rPr>
                <w:sz w:val="26"/>
                <w:szCs w:val="26"/>
              </w:rPr>
            </w:pPr>
            <w:r w:rsidRPr="009B4658">
              <w:rPr>
                <w:sz w:val="26"/>
                <w:szCs w:val="26"/>
              </w:rPr>
              <w:t>Notes;</w:t>
            </w:r>
          </w:p>
          <w:p w:rsidR="00FC538D" w:rsidRPr="008E183A" w:rsidRDefault="009B4658" w:rsidP="009B4658">
            <w:pPr>
              <w:rPr>
                <w:sz w:val="26"/>
                <w:szCs w:val="26"/>
              </w:rPr>
            </w:pPr>
            <w:r w:rsidRPr="009B4658">
              <w:rPr>
                <w:sz w:val="26"/>
                <w:szCs w:val="26"/>
              </w:rPr>
              <w:t>Solving Trig Equations WS</w:t>
            </w:r>
          </w:p>
        </w:tc>
        <w:tc>
          <w:tcPr>
            <w:tcW w:w="1512" w:type="pct"/>
          </w:tcPr>
          <w:p w:rsidR="000651A2" w:rsidRPr="008E183A" w:rsidRDefault="00AB58DD" w:rsidP="00AB58D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  <w:r w:rsidRPr="00AB58DD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-7</w:t>
            </w:r>
            <w:r w:rsidRPr="00AB58DD">
              <w:rPr>
                <w:sz w:val="26"/>
                <w:szCs w:val="26"/>
              </w:rPr>
              <w:t xml:space="preserve"> </w:t>
            </w:r>
          </w:p>
        </w:tc>
      </w:tr>
      <w:tr w:rsidR="00823DF9" w:rsidTr="00CD2431">
        <w:tc>
          <w:tcPr>
            <w:tcW w:w="556" w:type="pct"/>
          </w:tcPr>
          <w:p w:rsidR="00823DF9" w:rsidRPr="008E183A" w:rsidRDefault="003D1761" w:rsidP="00CB6C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30" w:type="pct"/>
          </w:tcPr>
          <w:p w:rsidR="00512B8C" w:rsidRPr="008E183A" w:rsidRDefault="00FD3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Review</w:t>
            </w:r>
          </w:p>
        </w:tc>
        <w:tc>
          <w:tcPr>
            <w:tcW w:w="2002" w:type="pct"/>
          </w:tcPr>
          <w:p w:rsidR="002B5419" w:rsidRPr="008E183A" w:rsidRDefault="00FC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Review WS</w:t>
            </w:r>
          </w:p>
        </w:tc>
        <w:tc>
          <w:tcPr>
            <w:tcW w:w="1512" w:type="pct"/>
          </w:tcPr>
          <w:p w:rsidR="00823DF9" w:rsidRPr="00121903" w:rsidRDefault="001B072C" w:rsidP="003D17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WS</w:t>
            </w:r>
            <w:r w:rsidR="003D1761">
              <w:rPr>
                <w:sz w:val="26"/>
                <w:szCs w:val="26"/>
              </w:rPr>
              <w:t>-8 and review WS</w:t>
            </w:r>
          </w:p>
        </w:tc>
      </w:tr>
      <w:tr w:rsidR="00823DF9" w:rsidTr="00CD2431">
        <w:tc>
          <w:tcPr>
            <w:tcW w:w="556" w:type="pct"/>
          </w:tcPr>
          <w:p w:rsidR="00432B6E" w:rsidRPr="008E183A" w:rsidRDefault="003D1761" w:rsidP="00CB6C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30" w:type="pct"/>
          </w:tcPr>
          <w:p w:rsidR="00512B8C" w:rsidRPr="008E183A" w:rsidRDefault="00512B8C">
            <w:pPr>
              <w:rPr>
                <w:sz w:val="26"/>
                <w:szCs w:val="26"/>
              </w:rPr>
            </w:pPr>
          </w:p>
        </w:tc>
        <w:tc>
          <w:tcPr>
            <w:tcW w:w="2002" w:type="pct"/>
          </w:tcPr>
          <w:p w:rsidR="002B5419" w:rsidRPr="008E183A" w:rsidRDefault="00FD3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TEST</w:t>
            </w:r>
            <w:r w:rsidR="00CD2431">
              <w:rPr>
                <w:sz w:val="26"/>
                <w:szCs w:val="26"/>
              </w:rPr>
              <w:t xml:space="preserve"> – Unit 4</w:t>
            </w:r>
          </w:p>
        </w:tc>
        <w:tc>
          <w:tcPr>
            <w:tcW w:w="1512" w:type="pct"/>
          </w:tcPr>
          <w:p w:rsidR="00823DF9" w:rsidRPr="008E183A" w:rsidRDefault="00823DF9" w:rsidP="00D639B7">
            <w:pPr>
              <w:rPr>
                <w:sz w:val="26"/>
                <w:szCs w:val="26"/>
              </w:rPr>
            </w:pPr>
          </w:p>
        </w:tc>
      </w:tr>
    </w:tbl>
    <w:p w:rsidR="007E1979" w:rsidRDefault="007E1979"/>
    <w:sectPr w:rsidR="007E19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A9" w:rsidRDefault="00C078A9" w:rsidP="00823DF9">
      <w:pPr>
        <w:spacing w:after="0" w:line="240" w:lineRule="auto"/>
      </w:pPr>
      <w:r>
        <w:separator/>
      </w:r>
    </w:p>
  </w:endnote>
  <w:endnote w:type="continuationSeparator" w:id="0">
    <w:p w:rsidR="00C078A9" w:rsidRDefault="00C078A9" w:rsidP="0082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A9" w:rsidRDefault="00C078A9" w:rsidP="00823DF9">
      <w:pPr>
        <w:spacing w:after="0" w:line="240" w:lineRule="auto"/>
      </w:pPr>
      <w:r>
        <w:separator/>
      </w:r>
    </w:p>
  </w:footnote>
  <w:footnote w:type="continuationSeparator" w:id="0">
    <w:p w:rsidR="00C078A9" w:rsidRDefault="00C078A9" w:rsidP="0082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F9" w:rsidRPr="00D639B7" w:rsidRDefault="007356E0">
    <w:pPr>
      <w:pStyle w:val="Header"/>
      <w:rPr>
        <w:sz w:val="28"/>
        <w:szCs w:val="28"/>
      </w:rPr>
    </w:pPr>
    <w:proofErr w:type="spellStart"/>
    <w:r>
      <w:rPr>
        <w:sz w:val="28"/>
        <w:szCs w:val="28"/>
      </w:rPr>
      <w:t>Acc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Pre</w:t>
    </w:r>
    <w:r w:rsidR="001D034A">
      <w:rPr>
        <w:sz w:val="28"/>
        <w:szCs w:val="28"/>
      </w:rPr>
      <w:t>C</w:t>
    </w:r>
    <w:r>
      <w:rPr>
        <w:sz w:val="28"/>
        <w:szCs w:val="28"/>
      </w:rPr>
      <w:t>alculus</w:t>
    </w:r>
    <w:proofErr w:type="spellEnd"/>
    <w:r w:rsidR="00823DF9" w:rsidRPr="00D639B7">
      <w:rPr>
        <w:sz w:val="28"/>
        <w:szCs w:val="28"/>
      </w:rPr>
      <w:ptab w:relativeTo="margin" w:alignment="center" w:leader="none"/>
    </w:r>
    <w:r w:rsidR="003337EC">
      <w:rPr>
        <w:sz w:val="28"/>
        <w:szCs w:val="28"/>
      </w:rPr>
      <w:t xml:space="preserve">     </w:t>
    </w:r>
    <w:r w:rsidR="001D034A">
      <w:rPr>
        <w:b/>
        <w:sz w:val="36"/>
        <w:szCs w:val="36"/>
      </w:rPr>
      <w:t>Unit 4 - T</w:t>
    </w:r>
    <w:r w:rsidR="003337EC">
      <w:rPr>
        <w:b/>
        <w:sz w:val="36"/>
        <w:szCs w:val="36"/>
      </w:rPr>
      <w:t xml:space="preserve">rig </w:t>
    </w:r>
    <w:r w:rsidR="00021D4C">
      <w:rPr>
        <w:b/>
        <w:sz w:val="36"/>
        <w:szCs w:val="36"/>
      </w:rPr>
      <w:t>Identities</w:t>
    </w:r>
    <w:r w:rsidR="00823DF9" w:rsidRPr="008E183A">
      <w:rPr>
        <w:sz w:val="36"/>
        <w:szCs w:val="36"/>
      </w:rPr>
      <w:t xml:space="preserve"> </w:t>
    </w:r>
    <w:r w:rsidR="001D034A">
      <w:rPr>
        <w:sz w:val="36"/>
        <w:szCs w:val="36"/>
      </w:rPr>
      <w:tab/>
    </w:r>
    <w:r w:rsidR="001D034A">
      <w:rPr>
        <w:sz w:val="28"/>
        <w:szCs w:val="28"/>
      </w:rPr>
      <w:t>Spring 201</w:t>
    </w:r>
    <w:r w:rsidR="000C357E">
      <w:rPr>
        <w:sz w:val="28"/>
        <w:szCs w:val="28"/>
      </w:rPr>
      <w:t>9</w:t>
    </w:r>
  </w:p>
  <w:p w:rsidR="008E183A" w:rsidRDefault="008E1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45C"/>
    <w:multiLevelType w:val="hybridMultilevel"/>
    <w:tmpl w:val="8AD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D76A9"/>
    <w:multiLevelType w:val="hybridMultilevel"/>
    <w:tmpl w:val="294C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F9"/>
    <w:rsid w:val="00021D4C"/>
    <w:rsid w:val="00024DF2"/>
    <w:rsid w:val="00060E8D"/>
    <w:rsid w:val="000651A2"/>
    <w:rsid w:val="000C357E"/>
    <w:rsid w:val="000D13FF"/>
    <w:rsid w:val="000D1E83"/>
    <w:rsid w:val="00121903"/>
    <w:rsid w:val="001728AE"/>
    <w:rsid w:val="001951A5"/>
    <w:rsid w:val="001B072C"/>
    <w:rsid w:val="001D034A"/>
    <w:rsid w:val="001F2203"/>
    <w:rsid w:val="001F45EA"/>
    <w:rsid w:val="0021548C"/>
    <w:rsid w:val="00251C99"/>
    <w:rsid w:val="002B5419"/>
    <w:rsid w:val="002C4120"/>
    <w:rsid w:val="002D7D87"/>
    <w:rsid w:val="002F5FDB"/>
    <w:rsid w:val="002F6C6B"/>
    <w:rsid w:val="0031613A"/>
    <w:rsid w:val="003337EC"/>
    <w:rsid w:val="003823A0"/>
    <w:rsid w:val="003A5537"/>
    <w:rsid w:val="003B58D5"/>
    <w:rsid w:val="003D1761"/>
    <w:rsid w:val="00405653"/>
    <w:rsid w:val="004221DA"/>
    <w:rsid w:val="00432B6E"/>
    <w:rsid w:val="00512B8C"/>
    <w:rsid w:val="005179F5"/>
    <w:rsid w:val="005C0A56"/>
    <w:rsid w:val="0060118F"/>
    <w:rsid w:val="0064279B"/>
    <w:rsid w:val="00656DDD"/>
    <w:rsid w:val="00696C41"/>
    <w:rsid w:val="006B48BB"/>
    <w:rsid w:val="006E2807"/>
    <w:rsid w:val="006F5094"/>
    <w:rsid w:val="007000D9"/>
    <w:rsid w:val="007356E0"/>
    <w:rsid w:val="007722A6"/>
    <w:rsid w:val="00783A81"/>
    <w:rsid w:val="00785FD8"/>
    <w:rsid w:val="007A76D3"/>
    <w:rsid w:val="007B27E4"/>
    <w:rsid w:val="007E1979"/>
    <w:rsid w:val="00823DF9"/>
    <w:rsid w:val="00835C37"/>
    <w:rsid w:val="00850CEA"/>
    <w:rsid w:val="008E183A"/>
    <w:rsid w:val="00965DEA"/>
    <w:rsid w:val="00992A9B"/>
    <w:rsid w:val="009A60D6"/>
    <w:rsid w:val="009B39C8"/>
    <w:rsid w:val="009B4658"/>
    <w:rsid w:val="00A17A1D"/>
    <w:rsid w:val="00A227FF"/>
    <w:rsid w:val="00A353AF"/>
    <w:rsid w:val="00AB58DD"/>
    <w:rsid w:val="00AF4B54"/>
    <w:rsid w:val="00B1543F"/>
    <w:rsid w:val="00B35888"/>
    <w:rsid w:val="00B5023E"/>
    <w:rsid w:val="00B71BE8"/>
    <w:rsid w:val="00B903FF"/>
    <w:rsid w:val="00BB6DD9"/>
    <w:rsid w:val="00BE4336"/>
    <w:rsid w:val="00BF4A73"/>
    <w:rsid w:val="00C078A9"/>
    <w:rsid w:val="00C57DCA"/>
    <w:rsid w:val="00C62B21"/>
    <w:rsid w:val="00CB6C2C"/>
    <w:rsid w:val="00CD2431"/>
    <w:rsid w:val="00CE2A27"/>
    <w:rsid w:val="00D21D73"/>
    <w:rsid w:val="00D639B7"/>
    <w:rsid w:val="00D63BD5"/>
    <w:rsid w:val="00D728AE"/>
    <w:rsid w:val="00D93922"/>
    <w:rsid w:val="00E0152C"/>
    <w:rsid w:val="00E03628"/>
    <w:rsid w:val="00E27DFC"/>
    <w:rsid w:val="00E33E31"/>
    <w:rsid w:val="00E7732F"/>
    <w:rsid w:val="00F6127C"/>
    <w:rsid w:val="00F92712"/>
    <w:rsid w:val="00FB5290"/>
    <w:rsid w:val="00FC538D"/>
    <w:rsid w:val="00FD354F"/>
    <w:rsid w:val="00FD73B9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851A"/>
  <w15:docId w15:val="{9AF1E8AB-54A0-42D7-9265-FAB50D57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F9"/>
  </w:style>
  <w:style w:type="paragraph" w:styleId="Footer">
    <w:name w:val="footer"/>
    <w:basedOn w:val="Normal"/>
    <w:link w:val="FooterChar"/>
    <w:uiPriority w:val="99"/>
    <w:unhideWhenUsed/>
    <w:rsid w:val="0082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F9"/>
  </w:style>
  <w:style w:type="paragraph" w:styleId="BalloonText">
    <w:name w:val="Balloon Text"/>
    <w:basedOn w:val="Normal"/>
    <w:link w:val="BalloonTextChar"/>
    <w:uiPriority w:val="99"/>
    <w:semiHidden/>
    <w:unhideWhenUsed/>
    <w:rsid w:val="0082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39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9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56E0"/>
    <w:pPr>
      <w:ind w:left="720"/>
      <w:contextualSpacing/>
    </w:pPr>
  </w:style>
  <w:style w:type="paragraph" w:styleId="NoSpacing">
    <w:name w:val="No Spacing"/>
    <w:uiPriority w:val="1"/>
    <w:qFormat/>
    <w:rsid w:val="00601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Walls</dc:creator>
  <cp:lastModifiedBy>Veronique Morel</cp:lastModifiedBy>
  <cp:revision>2</cp:revision>
  <cp:lastPrinted>2019-02-25T19:01:00Z</cp:lastPrinted>
  <dcterms:created xsi:type="dcterms:W3CDTF">2019-02-26T13:03:00Z</dcterms:created>
  <dcterms:modified xsi:type="dcterms:W3CDTF">2019-02-26T13:03:00Z</dcterms:modified>
</cp:coreProperties>
</file>