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233" w:type="pct"/>
        <w:tblInd w:w="-162" w:type="dxa"/>
        <w:tblLayout w:type="fixed"/>
        <w:tblLook w:val="04A0" w:firstRow="1" w:lastRow="0" w:firstColumn="1" w:lastColumn="0" w:noHBand="0" w:noVBand="1"/>
      </w:tblPr>
      <w:tblGrid>
        <w:gridCol w:w="1103"/>
        <w:gridCol w:w="1934"/>
        <w:gridCol w:w="2940"/>
        <w:gridCol w:w="3809"/>
      </w:tblGrid>
      <w:tr w:rsidR="00823DF9" w:rsidRPr="009A6903" w:rsidTr="001C1059">
        <w:tc>
          <w:tcPr>
            <w:tcW w:w="564" w:type="pct"/>
          </w:tcPr>
          <w:p w:rsidR="00823DF9" w:rsidRPr="009A6903" w:rsidRDefault="00823DF9" w:rsidP="00823DF9">
            <w:pPr>
              <w:jc w:val="center"/>
              <w:rPr>
                <w:b/>
                <w:sz w:val="24"/>
                <w:szCs w:val="24"/>
              </w:rPr>
            </w:pPr>
            <w:r w:rsidRPr="009A6903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988" w:type="pct"/>
          </w:tcPr>
          <w:p w:rsidR="00823DF9" w:rsidRPr="009A6903" w:rsidRDefault="00823DF9" w:rsidP="00823DF9">
            <w:pPr>
              <w:jc w:val="center"/>
              <w:rPr>
                <w:b/>
                <w:sz w:val="24"/>
                <w:szCs w:val="24"/>
              </w:rPr>
            </w:pPr>
            <w:r w:rsidRPr="009A6903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1502" w:type="pct"/>
          </w:tcPr>
          <w:p w:rsidR="00823DF9" w:rsidRPr="009A6903" w:rsidRDefault="00823DF9" w:rsidP="00823DF9">
            <w:pPr>
              <w:jc w:val="center"/>
              <w:rPr>
                <w:b/>
                <w:sz w:val="24"/>
                <w:szCs w:val="24"/>
              </w:rPr>
            </w:pPr>
            <w:r w:rsidRPr="009A6903">
              <w:rPr>
                <w:b/>
                <w:sz w:val="24"/>
                <w:szCs w:val="24"/>
              </w:rPr>
              <w:t>Lesson/Work</w:t>
            </w:r>
          </w:p>
        </w:tc>
        <w:tc>
          <w:tcPr>
            <w:tcW w:w="1946" w:type="pct"/>
          </w:tcPr>
          <w:p w:rsidR="00823DF9" w:rsidRPr="009A6903" w:rsidRDefault="00823DF9" w:rsidP="00823DF9">
            <w:pPr>
              <w:jc w:val="center"/>
              <w:rPr>
                <w:b/>
                <w:sz w:val="24"/>
                <w:szCs w:val="24"/>
              </w:rPr>
            </w:pPr>
            <w:r w:rsidRPr="009A6903">
              <w:rPr>
                <w:b/>
                <w:sz w:val="24"/>
                <w:szCs w:val="24"/>
              </w:rPr>
              <w:t>Assignment(s)</w:t>
            </w:r>
          </w:p>
        </w:tc>
      </w:tr>
      <w:tr w:rsidR="00F0146D" w:rsidRPr="009A6903" w:rsidTr="001C1059">
        <w:tc>
          <w:tcPr>
            <w:tcW w:w="564" w:type="pct"/>
            <w:vAlign w:val="center"/>
          </w:tcPr>
          <w:p w:rsidR="001C479F" w:rsidRDefault="001C479F" w:rsidP="001C479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Fri</w:t>
            </w:r>
          </w:p>
          <w:p w:rsidR="001C479F" w:rsidRPr="004828A9" w:rsidRDefault="001C479F" w:rsidP="001C479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5/10</w:t>
            </w:r>
          </w:p>
        </w:tc>
        <w:tc>
          <w:tcPr>
            <w:tcW w:w="988" w:type="pct"/>
            <w:vAlign w:val="center"/>
          </w:tcPr>
          <w:p w:rsidR="00F0146D" w:rsidRPr="009A6903" w:rsidRDefault="001C105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Counting Principles and Permutations</w:t>
            </w:r>
          </w:p>
        </w:tc>
        <w:tc>
          <w:tcPr>
            <w:tcW w:w="1502" w:type="pct"/>
            <w:vAlign w:val="center"/>
          </w:tcPr>
          <w:p w:rsidR="00F0146D" w:rsidRDefault="001C1059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</w:t>
            </w:r>
          </w:p>
          <w:p w:rsidR="001C1059" w:rsidRPr="009A6903" w:rsidRDefault="001C1059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Practice</w:t>
            </w:r>
          </w:p>
        </w:tc>
        <w:tc>
          <w:tcPr>
            <w:tcW w:w="1946" w:type="pct"/>
            <w:vAlign w:val="center"/>
          </w:tcPr>
          <w:p w:rsidR="00F0146D" w:rsidRPr="009A6903" w:rsidRDefault="001C1059">
            <w:pPr>
              <w:suppressAutoHyphens/>
              <w:rPr>
                <w:sz w:val="24"/>
                <w:szCs w:val="24"/>
                <w:u w:val="single"/>
                <w:lang w:eastAsia="ar-SA"/>
              </w:rPr>
            </w:pPr>
            <w:r>
              <w:rPr>
                <w:sz w:val="24"/>
                <w:szCs w:val="24"/>
              </w:rPr>
              <w:t>Finish Practice</w:t>
            </w:r>
          </w:p>
        </w:tc>
      </w:tr>
      <w:tr w:rsidR="00F0146D" w:rsidRPr="009A6903" w:rsidTr="001C1059">
        <w:tc>
          <w:tcPr>
            <w:tcW w:w="564" w:type="pct"/>
            <w:vAlign w:val="center"/>
          </w:tcPr>
          <w:p w:rsidR="0084607F" w:rsidRDefault="001C479F" w:rsidP="00032F8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Mon</w:t>
            </w:r>
          </w:p>
          <w:p w:rsidR="00F0146D" w:rsidRPr="004828A9" w:rsidRDefault="001C479F" w:rsidP="00032F8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5/13</w:t>
            </w:r>
          </w:p>
        </w:tc>
        <w:tc>
          <w:tcPr>
            <w:tcW w:w="988" w:type="pct"/>
            <w:vAlign w:val="center"/>
          </w:tcPr>
          <w:p w:rsidR="004D5A37" w:rsidRPr="009A6903" w:rsidRDefault="001C1059" w:rsidP="005A3D1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Permutations vs. Combinations</w:t>
            </w:r>
          </w:p>
        </w:tc>
        <w:tc>
          <w:tcPr>
            <w:tcW w:w="1502" w:type="pct"/>
            <w:vAlign w:val="center"/>
          </w:tcPr>
          <w:p w:rsidR="004D5A37" w:rsidRDefault="001C1059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Notes</w:t>
            </w:r>
          </w:p>
          <w:p w:rsidR="001C1059" w:rsidRPr="009A6903" w:rsidRDefault="001C1059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Practice</w:t>
            </w:r>
          </w:p>
        </w:tc>
        <w:tc>
          <w:tcPr>
            <w:tcW w:w="1946" w:type="pct"/>
            <w:vAlign w:val="center"/>
          </w:tcPr>
          <w:p w:rsidR="00F0146D" w:rsidRPr="009A6903" w:rsidRDefault="001C1059" w:rsidP="009A6903">
            <w:pPr>
              <w:suppressAutoHyphens/>
              <w:rPr>
                <w:rFonts w:cs="Arial"/>
                <w:sz w:val="24"/>
                <w:szCs w:val="24"/>
                <w:lang w:eastAsia="ar-SA"/>
              </w:rPr>
            </w:pPr>
            <w:r>
              <w:rPr>
                <w:rFonts w:cs="Arial"/>
                <w:sz w:val="24"/>
                <w:szCs w:val="24"/>
                <w:lang w:eastAsia="ar-SA"/>
              </w:rPr>
              <w:t>Finish Practice</w:t>
            </w:r>
          </w:p>
        </w:tc>
      </w:tr>
      <w:tr w:rsidR="000615CC" w:rsidRPr="009A6903" w:rsidTr="001C1059">
        <w:tc>
          <w:tcPr>
            <w:tcW w:w="564" w:type="pct"/>
            <w:vAlign w:val="center"/>
          </w:tcPr>
          <w:p w:rsidR="000615CC" w:rsidRDefault="001C479F" w:rsidP="00032F8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Tues</w:t>
            </w:r>
          </w:p>
          <w:p w:rsidR="0084607F" w:rsidRPr="004828A9" w:rsidRDefault="001C479F" w:rsidP="00032F8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5/14</w:t>
            </w:r>
          </w:p>
        </w:tc>
        <w:tc>
          <w:tcPr>
            <w:tcW w:w="988" w:type="pct"/>
            <w:vAlign w:val="center"/>
          </w:tcPr>
          <w:p w:rsidR="000615CC" w:rsidRPr="009A6903" w:rsidRDefault="001C1059" w:rsidP="000615C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Binomial Distributions and Probability</w:t>
            </w:r>
          </w:p>
        </w:tc>
        <w:tc>
          <w:tcPr>
            <w:tcW w:w="1502" w:type="pct"/>
            <w:vAlign w:val="center"/>
          </w:tcPr>
          <w:p w:rsidR="001C1059" w:rsidRDefault="001C1059" w:rsidP="00D82C31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Skills Check</w:t>
            </w:r>
          </w:p>
          <w:p w:rsidR="000615CC" w:rsidRDefault="001C1059" w:rsidP="00D82C31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Notes</w:t>
            </w:r>
          </w:p>
          <w:p w:rsidR="001C1059" w:rsidRPr="009A6903" w:rsidRDefault="001C1059" w:rsidP="00D82C31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Practice</w:t>
            </w:r>
          </w:p>
        </w:tc>
        <w:tc>
          <w:tcPr>
            <w:tcW w:w="1946" w:type="pct"/>
            <w:vAlign w:val="center"/>
          </w:tcPr>
          <w:p w:rsidR="000615CC" w:rsidRPr="009A6903" w:rsidRDefault="001C1059" w:rsidP="000615CC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Finish Practice</w:t>
            </w:r>
          </w:p>
        </w:tc>
      </w:tr>
      <w:tr w:rsidR="000615CC" w:rsidRPr="009A6903" w:rsidTr="001C1059">
        <w:tc>
          <w:tcPr>
            <w:tcW w:w="564" w:type="pct"/>
            <w:vAlign w:val="center"/>
          </w:tcPr>
          <w:p w:rsidR="000615CC" w:rsidRDefault="001C479F" w:rsidP="00032F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</w:t>
            </w:r>
          </w:p>
          <w:p w:rsidR="0084607F" w:rsidRPr="004828A9" w:rsidRDefault="001C479F" w:rsidP="00032F84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5/15</w:t>
            </w:r>
          </w:p>
        </w:tc>
        <w:tc>
          <w:tcPr>
            <w:tcW w:w="988" w:type="pct"/>
            <w:vAlign w:val="center"/>
          </w:tcPr>
          <w:p w:rsidR="000615CC" w:rsidRPr="009A6903" w:rsidRDefault="001C1059" w:rsidP="000615C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Review</w:t>
            </w:r>
          </w:p>
        </w:tc>
        <w:tc>
          <w:tcPr>
            <w:tcW w:w="1502" w:type="pct"/>
            <w:vAlign w:val="center"/>
          </w:tcPr>
          <w:p w:rsidR="000615CC" w:rsidRPr="009A6903" w:rsidRDefault="001C1059" w:rsidP="000615CC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Review</w:t>
            </w:r>
          </w:p>
        </w:tc>
        <w:tc>
          <w:tcPr>
            <w:tcW w:w="1946" w:type="pct"/>
            <w:vAlign w:val="center"/>
          </w:tcPr>
          <w:p w:rsidR="000615CC" w:rsidRPr="009A6903" w:rsidRDefault="001C1059" w:rsidP="000615C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Finish Review</w:t>
            </w:r>
          </w:p>
        </w:tc>
      </w:tr>
      <w:tr w:rsidR="000F1A3E" w:rsidRPr="009A6903" w:rsidTr="001C1059">
        <w:tc>
          <w:tcPr>
            <w:tcW w:w="564" w:type="pct"/>
          </w:tcPr>
          <w:p w:rsidR="000F1A3E" w:rsidRDefault="001C479F" w:rsidP="00EF31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</w:t>
            </w:r>
          </w:p>
          <w:p w:rsidR="0084607F" w:rsidRPr="009A6903" w:rsidRDefault="001C479F" w:rsidP="00EF31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5/16</w:t>
            </w:r>
          </w:p>
        </w:tc>
        <w:tc>
          <w:tcPr>
            <w:tcW w:w="988" w:type="pct"/>
            <w:vAlign w:val="center"/>
          </w:tcPr>
          <w:p w:rsidR="000F1A3E" w:rsidRDefault="001C1059" w:rsidP="000F1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</w:t>
            </w:r>
          </w:p>
          <w:p w:rsidR="001C1059" w:rsidRPr="009A6903" w:rsidRDefault="001C1059" w:rsidP="000F1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*last day to take any make-up quiz/test*</w:t>
            </w:r>
          </w:p>
        </w:tc>
        <w:tc>
          <w:tcPr>
            <w:tcW w:w="1502" w:type="pct"/>
            <w:vAlign w:val="center"/>
          </w:tcPr>
          <w:p w:rsidR="000F1A3E" w:rsidRPr="00D82C31" w:rsidRDefault="001C1059" w:rsidP="000F1A3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Unit 8 Test</w:t>
            </w:r>
          </w:p>
        </w:tc>
        <w:tc>
          <w:tcPr>
            <w:tcW w:w="1946" w:type="pct"/>
            <w:vAlign w:val="center"/>
          </w:tcPr>
          <w:p w:rsidR="000F1A3E" w:rsidRPr="009A6903" w:rsidRDefault="001C1059" w:rsidP="000F1A3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Breathe</w:t>
            </w:r>
          </w:p>
        </w:tc>
      </w:tr>
      <w:tr w:rsidR="000F1A3E" w:rsidRPr="009A6903" w:rsidTr="001C1059">
        <w:trPr>
          <w:trHeight w:val="438"/>
        </w:trPr>
        <w:tc>
          <w:tcPr>
            <w:tcW w:w="564" w:type="pct"/>
          </w:tcPr>
          <w:p w:rsidR="000F1A3E" w:rsidRDefault="001C479F" w:rsidP="00536A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</w:t>
            </w:r>
          </w:p>
          <w:p w:rsidR="0084607F" w:rsidRPr="009A6903" w:rsidRDefault="001C479F" w:rsidP="00536A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5/17</w:t>
            </w:r>
          </w:p>
        </w:tc>
        <w:tc>
          <w:tcPr>
            <w:tcW w:w="988" w:type="pct"/>
          </w:tcPr>
          <w:p w:rsidR="000F1A3E" w:rsidRDefault="001C1059" w:rsidP="0039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Review</w:t>
            </w:r>
          </w:p>
          <w:p w:rsidR="001C1059" w:rsidRPr="009A6903" w:rsidRDefault="001C1059" w:rsidP="0039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*last day to turn in exam exemption form*</w:t>
            </w:r>
          </w:p>
        </w:tc>
        <w:tc>
          <w:tcPr>
            <w:tcW w:w="1502" w:type="pct"/>
            <w:vAlign w:val="center"/>
          </w:tcPr>
          <w:p w:rsidR="000F1A3E" w:rsidRPr="009A6903" w:rsidRDefault="001C1059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Play Trivia (Conic Sections)</w:t>
            </w:r>
            <w:bookmarkStart w:id="0" w:name="_GoBack"/>
            <w:bookmarkEnd w:id="0"/>
          </w:p>
        </w:tc>
        <w:tc>
          <w:tcPr>
            <w:tcW w:w="1946" w:type="pct"/>
            <w:vAlign w:val="center"/>
          </w:tcPr>
          <w:p w:rsidR="000F1A3E" w:rsidRPr="009A6903" w:rsidRDefault="001C1059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Work on Review Guide</w:t>
            </w:r>
          </w:p>
        </w:tc>
      </w:tr>
      <w:tr w:rsidR="000F1A3E" w:rsidRPr="009A6903" w:rsidTr="001C1059">
        <w:trPr>
          <w:trHeight w:val="438"/>
        </w:trPr>
        <w:tc>
          <w:tcPr>
            <w:tcW w:w="564" w:type="pct"/>
          </w:tcPr>
          <w:p w:rsidR="001C479F" w:rsidRDefault="001C479F" w:rsidP="001C47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</w:t>
            </w:r>
          </w:p>
          <w:p w:rsidR="0084607F" w:rsidRPr="0084607F" w:rsidRDefault="001C479F" w:rsidP="00536A92">
            <w:pPr>
              <w:jc w:val="center"/>
            </w:pPr>
            <w:r>
              <w:rPr>
                <w:b/>
                <w:sz w:val="24"/>
                <w:szCs w:val="24"/>
              </w:rPr>
              <w:t>5/20</w:t>
            </w:r>
          </w:p>
        </w:tc>
        <w:tc>
          <w:tcPr>
            <w:tcW w:w="988" w:type="pct"/>
          </w:tcPr>
          <w:p w:rsidR="000F1A3E" w:rsidRPr="009A6903" w:rsidRDefault="001C1059" w:rsidP="00392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Review</w:t>
            </w:r>
          </w:p>
        </w:tc>
        <w:tc>
          <w:tcPr>
            <w:tcW w:w="1502" w:type="pct"/>
            <w:vAlign w:val="center"/>
          </w:tcPr>
          <w:p w:rsidR="000F1A3E" w:rsidRDefault="001C1059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Work on Review Guide</w:t>
            </w:r>
          </w:p>
          <w:p w:rsidR="001C1059" w:rsidRPr="009A6903" w:rsidRDefault="001C1059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Ask any questions you may have</w:t>
            </w:r>
          </w:p>
        </w:tc>
        <w:tc>
          <w:tcPr>
            <w:tcW w:w="1946" w:type="pct"/>
            <w:vAlign w:val="center"/>
          </w:tcPr>
          <w:p w:rsidR="000F1A3E" w:rsidRPr="009A6903" w:rsidRDefault="001C1059" w:rsidP="004F627B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STUDY FOR FINAL!</w:t>
            </w:r>
          </w:p>
        </w:tc>
      </w:tr>
      <w:tr w:rsidR="00286FA3" w:rsidRPr="009A6903" w:rsidTr="001C1059">
        <w:trPr>
          <w:trHeight w:val="438"/>
        </w:trPr>
        <w:tc>
          <w:tcPr>
            <w:tcW w:w="564" w:type="pct"/>
          </w:tcPr>
          <w:p w:rsidR="00286FA3" w:rsidRDefault="001C479F" w:rsidP="00286F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 5/21</w:t>
            </w:r>
          </w:p>
          <w:p w:rsidR="00286FA3" w:rsidRDefault="00286FA3" w:rsidP="00286FA3">
            <w:pPr>
              <w:jc w:val="center"/>
              <w:rPr>
                <w:b/>
                <w:sz w:val="24"/>
                <w:szCs w:val="24"/>
              </w:rPr>
            </w:pPr>
          </w:p>
          <w:p w:rsidR="00286FA3" w:rsidRDefault="00286FA3" w:rsidP="00286F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8" w:type="pct"/>
          </w:tcPr>
          <w:p w:rsidR="00286FA3" w:rsidRPr="009A6903" w:rsidRDefault="001C1059" w:rsidP="0028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Exam</w:t>
            </w:r>
          </w:p>
        </w:tc>
        <w:tc>
          <w:tcPr>
            <w:tcW w:w="1502" w:type="pct"/>
            <w:vAlign w:val="center"/>
          </w:tcPr>
          <w:p w:rsidR="00286FA3" w:rsidRPr="009A6903" w:rsidRDefault="001C1059" w:rsidP="00286FA3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Final Exam</w:t>
            </w:r>
          </w:p>
        </w:tc>
        <w:tc>
          <w:tcPr>
            <w:tcW w:w="1946" w:type="pct"/>
            <w:vAlign w:val="center"/>
          </w:tcPr>
          <w:p w:rsidR="00286FA3" w:rsidRPr="009A6903" w:rsidRDefault="001C1059" w:rsidP="00286FA3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Happy Summer! </w:t>
            </w:r>
          </w:p>
          <w:p w:rsidR="00286FA3" w:rsidRPr="009A6903" w:rsidRDefault="00286FA3" w:rsidP="00286FA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</w:tbl>
    <w:p w:rsidR="007E1979" w:rsidRPr="009A6903" w:rsidRDefault="007E1979">
      <w:pPr>
        <w:rPr>
          <w:sz w:val="24"/>
          <w:szCs w:val="24"/>
        </w:rPr>
      </w:pPr>
    </w:p>
    <w:sectPr w:rsidR="007E1979" w:rsidRPr="009A690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D04" w:rsidRDefault="00565D04" w:rsidP="00823DF9">
      <w:pPr>
        <w:spacing w:after="0" w:line="240" w:lineRule="auto"/>
      </w:pPr>
      <w:r>
        <w:separator/>
      </w:r>
    </w:p>
  </w:endnote>
  <w:endnote w:type="continuationSeparator" w:id="0">
    <w:p w:rsidR="00565D04" w:rsidRDefault="00565D04" w:rsidP="00823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D04" w:rsidRDefault="00565D04" w:rsidP="00823DF9">
      <w:pPr>
        <w:spacing w:after="0" w:line="240" w:lineRule="auto"/>
      </w:pPr>
      <w:r>
        <w:separator/>
      </w:r>
    </w:p>
  </w:footnote>
  <w:footnote w:type="continuationSeparator" w:id="0">
    <w:p w:rsidR="00565D04" w:rsidRDefault="00565D04" w:rsidP="00823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DF9" w:rsidRDefault="007356E0">
    <w:pPr>
      <w:pStyle w:val="Header"/>
      <w:rPr>
        <w:sz w:val="28"/>
        <w:szCs w:val="28"/>
      </w:rPr>
    </w:pPr>
    <w:r>
      <w:rPr>
        <w:sz w:val="28"/>
        <w:szCs w:val="28"/>
      </w:rPr>
      <w:t>Acc</w:t>
    </w:r>
    <w:r w:rsidR="0021110B">
      <w:rPr>
        <w:sz w:val="28"/>
        <w:szCs w:val="28"/>
      </w:rPr>
      <w:t>.</w:t>
    </w:r>
    <w:r>
      <w:rPr>
        <w:sz w:val="28"/>
        <w:szCs w:val="28"/>
      </w:rPr>
      <w:t xml:space="preserve"> Pre</w:t>
    </w:r>
    <w:r w:rsidR="0021110B">
      <w:rPr>
        <w:sz w:val="28"/>
        <w:szCs w:val="28"/>
      </w:rPr>
      <w:t>-C</w:t>
    </w:r>
    <w:r>
      <w:rPr>
        <w:sz w:val="28"/>
        <w:szCs w:val="28"/>
      </w:rPr>
      <w:t>alculus</w:t>
    </w:r>
    <w:r w:rsidR="00823DF9" w:rsidRPr="00D639B7">
      <w:rPr>
        <w:sz w:val="28"/>
        <w:szCs w:val="28"/>
      </w:rPr>
      <w:ptab w:relativeTo="margin" w:alignment="center" w:leader="none"/>
    </w:r>
    <w:r w:rsidR="003337EC">
      <w:rPr>
        <w:sz w:val="28"/>
        <w:szCs w:val="28"/>
      </w:rPr>
      <w:t xml:space="preserve">     </w:t>
    </w:r>
    <w:r w:rsidR="009E4E1D">
      <w:rPr>
        <w:sz w:val="28"/>
        <w:szCs w:val="28"/>
      </w:rPr>
      <w:t xml:space="preserve">   </w:t>
    </w:r>
    <w:r w:rsidR="0021110B" w:rsidRPr="0021110B">
      <w:rPr>
        <w:b/>
        <w:sz w:val="36"/>
        <w:szCs w:val="36"/>
      </w:rPr>
      <w:t xml:space="preserve">Unit </w:t>
    </w:r>
    <w:r w:rsidR="001C479F">
      <w:rPr>
        <w:b/>
        <w:sz w:val="36"/>
        <w:szCs w:val="36"/>
      </w:rPr>
      <w:t>8</w:t>
    </w:r>
    <w:r w:rsidR="0021110B" w:rsidRPr="0021110B">
      <w:rPr>
        <w:b/>
        <w:sz w:val="36"/>
        <w:szCs w:val="36"/>
      </w:rPr>
      <w:t>:</w:t>
    </w:r>
    <w:r w:rsidR="0021110B">
      <w:rPr>
        <w:b/>
        <w:sz w:val="36"/>
        <w:szCs w:val="36"/>
      </w:rPr>
      <w:t xml:space="preserve"> </w:t>
    </w:r>
    <w:r w:rsidR="001C479F">
      <w:rPr>
        <w:b/>
        <w:sz w:val="36"/>
        <w:szCs w:val="36"/>
      </w:rPr>
      <w:t>Probability</w:t>
    </w:r>
    <w:r w:rsidR="00823DF9" w:rsidRPr="00D639B7">
      <w:rPr>
        <w:sz w:val="28"/>
        <w:szCs w:val="28"/>
      </w:rPr>
      <w:ptab w:relativeTo="margin" w:alignment="right" w:leader="none"/>
    </w:r>
    <w:r w:rsidR="0021110B">
      <w:rPr>
        <w:sz w:val="28"/>
        <w:szCs w:val="28"/>
      </w:rPr>
      <w:t>Spring</w:t>
    </w:r>
    <w:r w:rsidR="00823DF9" w:rsidRPr="00D639B7">
      <w:rPr>
        <w:sz w:val="28"/>
        <w:szCs w:val="28"/>
      </w:rPr>
      <w:t xml:space="preserve"> 201</w:t>
    </w:r>
    <w:r w:rsidR="0084607F">
      <w:rPr>
        <w:sz w:val="28"/>
        <w:szCs w:val="28"/>
      </w:rPr>
      <w:t>9</w:t>
    </w:r>
  </w:p>
  <w:p w:rsidR="001C479F" w:rsidRPr="001C479F" w:rsidRDefault="001C479F" w:rsidP="001C479F">
    <w:pPr>
      <w:pStyle w:val="Header"/>
      <w:jc w:val="center"/>
      <w:rPr>
        <w:b/>
        <w:sz w:val="36"/>
        <w:szCs w:val="36"/>
      </w:rPr>
    </w:pPr>
    <w:r>
      <w:rPr>
        <w:b/>
        <w:sz w:val="28"/>
        <w:szCs w:val="28"/>
      </w:rPr>
      <w:t xml:space="preserve">       </w:t>
    </w:r>
    <w:r>
      <w:rPr>
        <w:b/>
        <w:sz w:val="36"/>
        <w:szCs w:val="36"/>
      </w:rPr>
      <w:t>Final Exam</w:t>
    </w:r>
  </w:p>
  <w:p w:rsidR="008E183A" w:rsidRDefault="008E183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B745C"/>
    <w:multiLevelType w:val="hybridMultilevel"/>
    <w:tmpl w:val="8AD82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D76A9"/>
    <w:multiLevelType w:val="hybridMultilevel"/>
    <w:tmpl w:val="294CB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F9"/>
    <w:rsid w:val="00021D4C"/>
    <w:rsid w:val="00024DF2"/>
    <w:rsid w:val="00032F84"/>
    <w:rsid w:val="000469B0"/>
    <w:rsid w:val="00060E8D"/>
    <w:rsid w:val="000615CC"/>
    <w:rsid w:val="00061CA4"/>
    <w:rsid w:val="000651A2"/>
    <w:rsid w:val="000D13FF"/>
    <w:rsid w:val="000D1E83"/>
    <w:rsid w:val="000E1FC9"/>
    <w:rsid w:val="000F1A3E"/>
    <w:rsid w:val="00121903"/>
    <w:rsid w:val="001728AE"/>
    <w:rsid w:val="001951A5"/>
    <w:rsid w:val="001C1059"/>
    <w:rsid w:val="001C479F"/>
    <w:rsid w:val="001F2203"/>
    <w:rsid w:val="001F45EA"/>
    <w:rsid w:val="0021110B"/>
    <w:rsid w:val="0021548C"/>
    <w:rsid w:val="00251C99"/>
    <w:rsid w:val="00286FA3"/>
    <w:rsid w:val="002B5419"/>
    <w:rsid w:val="002C4120"/>
    <w:rsid w:val="002E102C"/>
    <w:rsid w:val="002F5FDB"/>
    <w:rsid w:val="002F6C6B"/>
    <w:rsid w:val="0031613A"/>
    <w:rsid w:val="003337EC"/>
    <w:rsid w:val="003823A0"/>
    <w:rsid w:val="00392E93"/>
    <w:rsid w:val="003B58D5"/>
    <w:rsid w:val="00405653"/>
    <w:rsid w:val="004221DA"/>
    <w:rsid w:val="00432B6E"/>
    <w:rsid w:val="00442093"/>
    <w:rsid w:val="00455793"/>
    <w:rsid w:val="004828A9"/>
    <w:rsid w:val="004B2A01"/>
    <w:rsid w:val="004D5A37"/>
    <w:rsid w:val="004F627B"/>
    <w:rsid w:val="00512B8C"/>
    <w:rsid w:val="0051355B"/>
    <w:rsid w:val="00565D04"/>
    <w:rsid w:val="005A3D1D"/>
    <w:rsid w:val="005C0A56"/>
    <w:rsid w:val="0060118F"/>
    <w:rsid w:val="00625224"/>
    <w:rsid w:val="0064279B"/>
    <w:rsid w:val="00656DDD"/>
    <w:rsid w:val="00681995"/>
    <w:rsid w:val="00696C41"/>
    <w:rsid w:val="006B48BB"/>
    <w:rsid w:val="006E2807"/>
    <w:rsid w:val="006F5094"/>
    <w:rsid w:val="007000D9"/>
    <w:rsid w:val="007356E0"/>
    <w:rsid w:val="0074786F"/>
    <w:rsid w:val="0075324C"/>
    <w:rsid w:val="007722A6"/>
    <w:rsid w:val="00785FD8"/>
    <w:rsid w:val="007A0E0D"/>
    <w:rsid w:val="007A76D3"/>
    <w:rsid w:val="007B27E4"/>
    <w:rsid w:val="007C16C1"/>
    <w:rsid w:val="007E1979"/>
    <w:rsid w:val="00823DF9"/>
    <w:rsid w:val="00835C37"/>
    <w:rsid w:val="0084607F"/>
    <w:rsid w:val="00850CEA"/>
    <w:rsid w:val="008E183A"/>
    <w:rsid w:val="00937D07"/>
    <w:rsid w:val="00965DEA"/>
    <w:rsid w:val="009834C8"/>
    <w:rsid w:val="00992A9B"/>
    <w:rsid w:val="009A60D6"/>
    <w:rsid w:val="009A6903"/>
    <w:rsid w:val="009B39C8"/>
    <w:rsid w:val="009E1155"/>
    <w:rsid w:val="009E4E1D"/>
    <w:rsid w:val="009F6FB4"/>
    <w:rsid w:val="00A12A0B"/>
    <w:rsid w:val="00A17A1D"/>
    <w:rsid w:val="00A227FF"/>
    <w:rsid w:val="00A353AF"/>
    <w:rsid w:val="00A97C3E"/>
    <w:rsid w:val="00AC7D7B"/>
    <w:rsid w:val="00AF4135"/>
    <w:rsid w:val="00AF4B54"/>
    <w:rsid w:val="00B1543F"/>
    <w:rsid w:val="00B35888"/>
    <w:rsid w:val="00B3611C"/>
    <w:rsid w:val="00B71BE8"/>
    <w:rsid w:val="00B903FF"/>
    <w:rsid w:val="00BE4336"/>
    <w:rsid w:val="00BF4A73"/>
    <w:rsid w:val="00C107B8"/>
    <w:rsid w:val="00C5538E"/>
    <w:rsid w:val="00C57DCA"/>
    <w:rsid w:val="00C62B21"/>
    <w:rsid w:val="00C66405"/>
    <w:rsid w:val="00CD2431"/>
    <w:rsid w:val="00CE2A27"/>
    <w:rsid w:val="00CF2469"/>
    <w:rsid w:val="00D116A4"/>
    <w:rsid w:val="00D21D73"/>
    <w:rsid w:val="00D639B7"/>
    <w:rsid w:val="00D63BD5"/>
    <w:rsid w:val="00D728AE"/>
    <w:rsid w:val="00D82C31"/>
    <w:rsid w:val="00D93922"/>
    <w:rsid w:val="00E0152C"/>
    <w:rsid w:val="00E03628"/>
    <w:rsid w:val="00E12C29"/>
    <w:rsid w:val="00E27DFC"/>
    <w:rsid w:val="00E33E31"/>
    <w:rsid w:val="00E7732F"/>
    <w:rsid w:val="00E833AF"/>
    <w:rsid w:val="00EE6C46"/>
    <w:rsid w:val="00EF31B5"/>
    <w:rsid w:val="00F0146D"/>
    <w:rsid w:val="00F6127C"/>
    <w:rsid w:val="00F92712"/>
    <w:rsid w:val="00FB5290"/>
    <w:rsid w:val="00FC538D"/>
    <w:rsid w:val="00FD354F"/>
    <w:rsid w:val="00FD73B9"/>
    <w:rsid w:val="00FF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0870B"/>
  <w15:docId w15:val="{010E42E1-7E81-4C15-848A-A742EF10B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3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DF9"/>
  </w:style>
  <w:style w:type="paragraph" w:styleId="Footer">
    <w:name w:val="footer"/>
    <w:basedOn w:val="Normal"/>
    <w:link w:val="FooterChar"/>
    <w:uiPriority w:val="99"/>
    <w:unhideWhenUsed/>
    <w:rsid w:val="00823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DF9"/>
  </w:style>
  <w:style w:type="paragraph" w:styleId="BalloonText">
    <w:name w:val="Balloon Text"/>
    <w:basedOn w:val="Normal"/>
    <w:link w:val="BalloonTextChar"/>
    <w:uiPriority w:val="99"/>
    <w:semiHidden/>
    <w:unhideWhenUsed/>
    <w:rsid w:val="00823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D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639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39B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356E0"/>
    <w:pPr>
      <w:ind w:left="720"/>
      <w:contextualSpacing/>
    </w:pPr>
  </w:style>
  <w:style w:type="paragraph" w:styleId="NoSpacing">
    <w:name w:val="No Spacing"/>
    <w:uiPriority w:val="1"/>
    <w:qFormat/>
    <w:rsid w:val="006011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Walls</dc:creator>
  <cp:lastModifiedBy>Veronique Izquierdo</cp:lastModifiedBy>
  <cp:revision>2</cp:revision>
  <cp:lastPrinted>2015-11-09T20:07:00Z</cp:lastPrinted>
  <dcterms:created xsi:type="dcterms:W3CDTF">2019-05-09T14:24:00Z</dcterms:created>
  <dcterms:modified xsi:type="dcterms:W3CDTF">2019-05-09T14:24:00Z</dcterms:modified>
</cp:coreProperties>
</file>