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33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1103"/>
        <w:gridCol w:w="1480"/>
        <w:gridCol w:w="3394"/>
        <w:gridCol w:w="3809"/>
      </w:tblGrid>
      <w:tr w:rsidR="00823DF9" w:rsidRPr="009A6903" w:rsidTr="004828A9">
        <w:tc>
          <w:tcPr>
            <w:tcW w:w="564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756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34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Lesson/Work</w:t>
            </w:r>
          </w:p>
        </w:tc>
        <w:tc>
          <w:tcPr>
            <w:tcW w:w="1946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Assignment(s)</w:t>
            </w:r>
          </w:p>
        </w:tc>
      </w:tr>
      <w:tr w:rsidR="00F0146D" w:rsidRPr="009A6903" w:rsidTr="0074786F">
        <w:tc>
          <w:tcPr>
            <w:tcW w:w="564" w:type="pct"/>
            <w:vAlign w:val="center"/>
          </w:tcPr>
          <w:p w:rsidR="0084607F" w:rsidRDefault="0084607F" w:rsidP="00846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Thurs</w:t>
            </w:r>
          </w:p>
          <w:p w:rsidR="0084607F" w:rsidRPr="004828A9" w:rsidRDefault="0084607F" w:rsidP="0084607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4/25</w:t>
            </w:r>
          </w:p>
        </w:tc>
        <w:tc>
          <w:tcPr>
            <w:tcW w:w="756" w:type="pct"/>
            <w:vAlign w:val="center"/>
          </w:tcPr>
          <w:p w:rsidR="00F0146D" w:rsidRPr="009A6903" w:rsidRDefault="00937D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  <w:lang w:eastAsia="ar-SA"/>
              </w:rPr>
              <w:t>Vectors</w:t>
            </w:r>
          </w:p>
        </w:tc>
        <w:tc>
          <w:tcPr>
            <w:tcW w:w="1734" w:type="pct"/>
            <w:vAlign w:val="center"/>
          </w:tcPr>
          <w:p w:rsidR="00F0146D" w:rsidRPr="009A6903" w:rsidRDefault="00F0146D">
            <w:pPr>
              <w:suppressAutoHyphens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</w:rPr>
              <w:t>Vectors in the City Learning Task</w:t>
            </w:r>
          </w:p>
        </w:tc>
        <w:tc>
          <w:tcPr>
            <w:tcW w:w="1946" w:type="pct"/>
            <w:vAlign w:val="center"/>
          </w:tcPr>
          <w:p w:rsidR="00F0146D" w:rsidRPr="009A6903" w:rsidRDefault="00F0146D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9A6903">
              <w:rPr>
                <w:sz w:val="24"/>
                <w:szCs w:val="24"/>
              </w:rPr>
              <w:t>Complete Learning Task</w:t>
            </w:r>
          </w:p>
        </w:tc>
      </w:tr>
      <w:tr w:rsidR="00F0146D" w:rsidRPr="009A6903" w:rsidTr="00392E93">
        <w:tc>
          <w:tcPr>
            <w:tcW w:w="564" w:type="pct"/>
            <w:vAlign w:val="center"/>
          </w:tcPr>
          <w:p w:rsidR="0084607F" w:rsidRDefault="0084607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Fri</w:t>
            </w:r>
          </w:p>
          <w:p w:rsidR="00F0146D" w:rsidRPr="004828A9" w:rsidRDefault="0084607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4/</w:t>
            </w:r>
            <w:r w:rsidR="0021110B">
              <w:rPr>
                <w:b/>
                <w:sz w:val="24"/>
                <w:szCs w:val="24"/>
                <w:lang w:eastAsia="ar-SA"/>
              </w:rPr>
              <w:t>2</w:t>
            </w: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6" w:type="pct"/>
            <w:vAlign w:val="center"/>
          </w:tcPr>
          <w:p w:rsidR="00F0146D" w:rsidRPr="009A6903" w:rsidRDefault="004D5A3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  <w:lang w:eastAsia="ar-SA"/>
              </w:rPr>
              <w:t>Vectors</w:t>
            </w:r>
          </w:p>
          <w:p w:rsidR="004D5A37" w:rsidRPr="009A6903" w:rsidRDefault="004D5A37" w:rsidP="005A3D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  <w:lang w:eastAsia="ar-SA"/>
              </w:rPr>
              <w:t>(</w:t>
            </w:r>
            <w:r w:rsidR="005A3D1D" w:rsidRPr="009A6903">
              <w:rPr>
                <w:sz w:val="24"/>
                <w:szCs w:val="24"/>
                <w:lang w:eastAsia="ar-SA"/>
              </w:rPr>
              <w:t>12.2</w:t>
            </w:r>
            <w:r w:rsidRPr="009A6903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34" w:type="pct"/>
            <w:vAlign w:val="center"/>
          </w:tcPr>
          <w:p w:rsidR="00F0146D" w:rsidRPr="009A6903" w:rsidRDefault="004D5A3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  <w:lang w:eastAsia="ar-SA"/>
              </w:rPr>
              <w:t>Vectors Basics Notes</w:t>
            </w:r>
            <w:r w:rsidR="009A6903">
              <w:rPr>
                <w:sz w:val="24"/>
                <w:szCs w:val="24"/>
                <w:lang w:eastAsia="ar-SA"/>
              </w:rPr>
              <w:t>;</w:t>
            </w:r>
          </w:p>
          <w:p w:rsidR="004D5A37" w:rsidRPr="009A6903" w:rsidRDefault="004D5A3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</w:rPr>
              <w:t>Vectors Basics WS</w:t>
            </w:r>
          </w:p>
        </w:tc>
        <w:tc>
          <w:tcPr>
            <w:tcW w:w="1946" w:type="pct"/>
            <w:vAlign w:val="center"/>
          </w:tcPr>
          <w:p w:rsidR="009E1155" w:rsidRDefault="009E1155" w:rsidP="009A6903">
            <w:pPr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Complete Vectors Basics WS;</w:t>
            </w:r>
          </w:p>
          <w:p w:rsidR="00F0146D" w:rsidRPr="009A6903" w:rsidRDefault="005A3D1D" w:rsidP="009A6903">
            <w:pPr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9A6903">
              <w:rPr>
                <w:rFonts w:cs="Arial"/>
                <w:sz w:val="24"/>
                <w:szCs w:val="24"/>
                <w:lang w:eastAsia="ar-SA"/>
              </w:rPr>
              <w:t>TB p. 610-61</w:t>
            </w:r>
            <w:r w:rsidR="009A6903">
              <w:rPr>
                <w:rFonts w:cs="Arial"/>
                <w:sz w:val="24"/>
                <w:szCs w:val="24"/>
                <w:lang w:eastAsia="ar-SA"/>
              </w:rPr>
              <w:t>2</w:t>
            </w:r>
            <w:r w:rsidRPr="009A6903">
              <w:rPr>
                <w:rFonts w:cs="Arial"/>
                <w:sz w:val="24"/>
                <w:szCs w:val="24"/>
                <w:lang w:eastAsia="ar-SA"/>
              </w:rPr>
              <w:t xml:space="preserve">: </w:t>
            </w:r>
            <w:r w:rsidR="009A6903">
              <w:rPr>
                <w:rFonts w:cs="Arial"/>
                <w:sz w:val="24"/>
                <w:szCs w:val="24"/>
                <w:lang w:eastAsia="ar-SA"/>
              </w:rPr>
              <w:t>1, 5, 7, 9, 13, 17</w:t>
            </w:r>
          </w:p>
        </w:tc>
      </w:tr>
      <w:tr w:rsidR="000615CC" w:rsidRPr="009A6903" w:rsidTr="000F1A3E">
        <w:tc>
          <w:tcPr>
            <w:tcW w:w="564" w:type="pct"/>
            <w:vAlign w:val="center"/>
          </w:tcPr>
          <w:p w:rsidR="000615CC" w:rsidRDefault="0084607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Mon</w:t>
            </w:r>
          </w:p>
          <w:p w:rsidR="0084607F" w:rsidRPr="004828A9" w:rsidRDefault="0084607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4/29</w:t>
            </w:r>
          </w:p>
        </w:tc>
        <w:tc>
          <w:tcPr>
            <w:tcW w:w="756" w:type="pct"/>
            <w:vAlign w:val="center"/>
          </w:tcPr>
          <w:p w:rsidR="000615CC" w:rsidRDefault="000615CC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Vectors in Space</w:t>
            </w:r>
          </w:p>
          <w:p w:rsidR="000615CC" w:rsidRPr="009A6903" w:rsidRDefault="000615CC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(12.3, 12.4)</w:t>
            </w:r>
          </w:p>
        </w:tc>
        <w:tc>
          <w:tcPr>
            <w:tcW w:w="1734" w:type="pct"/>
            <w:vAlign w:val="center"/>
          </w:tcPr>
          <w:p w:rsidR="000615CC" w:rsidRPr="009A6903" w:rsidRDefault="000615CC" w:rsidP="00D82C3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Vectors Notes: Dot Product, Angle Between Vectors, 3D Vectors</w:t>
            </w:r>
          </w:p>
        </w:tc>
        <w:tc>
          <w:tcPr>
            <w:tcW w:w="1946" w:type="pct"/>
            <w:vAlign w:val="center"/>
          </w:tcPr>
          <w:p w:rsidR="000615CC" w:rsidRDefault="000615CC" w:rsidP="000615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TB p. 616: Q1-Q10;</w:t>
            </w:r>
          </w:p>
          <w:p w:rsidR="000615CC" w:rsidRPr="009A6903" w:rsidRDefault="000615CC" w:rsidP="000615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p. 616-617: 1-9 odd</w:t>
            </w:r>
          </w:p>
        </w:tc>
      </w:tr>
      <w:tr w:rsidR="000615CC" w:rsidRPr="009A6903" w:rsidTr="000615CC">
        <w:tc>
          <w:tcPr>
            <w:tcW w:w="564" w:type="pct"/>
            <w:vAlign w:val="center"/>
          </w:tcPr>
          <w:p w:rsidR="000615CC" w:rsidRDefault="0084607F" w:rsidP="0003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  <w:p w:rsidR="0084607F" w:rsidRPr="004828A9" w:rsidRDefault="0084607F" w:rsidP="00032F84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4/30</w:t>
            </w:r>
          </w:p>
        </w:tc>
        <w:tc>
          <w:tcPr>
            <w:tcW w:w="756" w:type="pct"/>
            <w:vAlign w:val="center"/>
          </w:tcPr>
          <w:p w:rsidR="000615CC" w:rsidRDefault="000615CC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  <w:lang w:eastAsia="ar-SA"/>
              </w:rPr>
              <w:t>Vectors</w:t>
            </w:r>
          </w:p>
          <w:p w:rsidR="000615CC" w:rsidRPr="009A6903" w:rsidRDefault="000615CC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(12.5, 12.6)</w:t>
            </w:r>
          </w:p>
        </w:tc>
        <w:tc>
          <w:tcPr>
            <w:tcW w:w="1734" w:type="pct"/>
            <w:vAlign w:val="center"/>
          </w:tcPr>
          <w:p w:rsidR="000615CC" w:rsidRPr="009A6903" w:rsidRDefault="000615CC" w:rsidP="000615CC">
            <w:pPr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</w:rPr>
              <w:t>Vectors</w:t>
            </w:r>
            <w:r>
              <w:rPr>
                <w:sz w:val="24"/>
                <w:szCs w:val="24"/>
              </w:rPr>
              <w:t xml:space="preserve"> Notes:</w:t>
            </w:r>
            <w:r w:rsidRPr="009A6903">
              <w:rPr>
                <w:sz w:val="24"/>
                <w:szCs w:val="24"/>
              </w:rPr>
              <w:t xml:space="preserve"> Cross Product, Equation of Plane</w:t>
            </w:r>
          </w:p>
        </w:tc>
        <w:tc>
          <w:tcPr>
            <w:tcW w:w="1946" w:type="pct"/>
            <w:vAlign w:val="center"/>
          </w:tcPr>
          <w:p w:rsidR="000615CC" w:rsidRDefault="000615CC" w:rsidP="000615C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p. 630-631: 1-9 odd, 13</w:t>
            </w:r>
          </w:p>
          <w:p w:rsidR="000615CC" w:rsidRPr="009A6903" w:rsidRDefault="000615CC" w:rsidP="000615C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638: 1, 3, 5, 9, 11</w:t>
            </w:r>
          </w:p>
        </w:tc>
      </w:tr>
      <w:tr w:rsidR="000F1A3E" w:rsidRPr="009A6903" w:rsidTr="00D82C31">
        <w:tc>
          <w:tcPr>
            <w:tcW w:w="564" w:type="pct"/>
          </w:tcPr>
          <w:p w:rsidR="000F1A3E" w:rsidRDefault="0084607F" w:rsidP="00EF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  <w:p w:rsidR="0084607F" w:rsidRPr="009A6903" w:rsidRDefault="0084607F" w:rsidP="00EF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</w:t>
            </w:r>
          </w:p>
        </w:tc>
        <w:tc>
          <w:tcPr>
            <w:tcW w:w="756" w:type="pct"/>
            <w:vAlign w:val="center"/>
          </w:tcPr>
          <w:p w:rsidR="000F1A3E" w:rsidRPr="009A6903" w:rsidRDefault="000F1A3E" w:rsidP="000F1A3E">
            <w:pPr>
              <w:jc w:val="center"/>
              <w:rPr>
                <w:sz w:val="24"/>
                <w:szCs w:val="24"/>
              </w:rPr>
            </w:pPr>
            <w:r w:rsidRPr="009A6903">
              <w:rPr>
                <w:sz w:val="24"/>
                <w:szCs w:val="24"/>
              </w:rPr>
              <w:t>Vectors</w:t>
            </w:r>
          </w:p>
        </w:tc>
        <w:tc>
          <w:tcPr>
            <w:tcW w:w="1734" w:type="pct"/>
            <w:vAlign w:val="center"/>
          </w:tcPr>
          <w:p w:rsidR="000F1A3E" w:rsidRPr="009A6903" w:rsidRDefault="000F1A3E" w:rsidP="000F1A3E">
            <w:pPr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>;</w:t>
            </w:r>
            <w:r w:rsidR="007C16C1">
              <w:rPr>
                <w:sz w:val="24"/>
                <w:szCs w:val="24"/>
              </w:rPr>
              <w:t xml:space="preserve"> </w:t>
            </w:r>
          </w:p>
          <w:p w:rsidR="000F1A3E" w:rsidRPr="00D82C31" w:rsidRDefault="000F1A3E" w:rsidP="000F1A3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82C31">
              <w:rPr>
                <w:b/>
                <w:sz w:val="24"/>
                <w:szCs w:val="24"/>
              </w:rPr>
              <w:t>Vectors Quiz</w:t>
            </w:r>
          </w:p>
        </w:tc>
        <w:tc>
          <w:tcPr>
            <w:tcW w:w="1946" w:type="pct"/>
            <w:vAlign w:val="center"/>
          </w:tcPr>
          <w:p w:rsidR="000F1A3E" w:rsidRPr="009A6903" w:rsidRDefault="000F1A3E" w:rsidP="000F1A3E">
            <w:pPr>
              <w:suppressAutoHyphens/>
              <w:rPr>
                <w:sz w:val="24"/>
                <w:szCs w:val="24"/>
              </w:rPr>
            </w:pPr>
          </w:p>
        </w:tc>
      </w:tr>
      <w:tr w:rsidR="000F1A3E" w:rsidRPr="009A6903" w:rsidTr="000F1A3E">
        <w:trPr>
          <w:trHeight w:val="438"/>
        </w:trPr>
        <w:tc>
          <w:tcPr>
            <w:tcW w:w="564" w:type="pct"/>
          </w:tcPr>
          <w:p w:rsidR="000F1A3E" w:rsidRDefault="0084607F" w:rsidP="00536A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  <w:p w:rsidR="0084607F" w:rsidRPr="009A6903" w:rsidRDefault="0084607F" w:rsidP="0053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</w:t>
            </w:r>
          </w:p>
        </w:tc>
        <w:tc>
          <w:tcPr>
            <w:tcW w:w="756" w:type="pct"/>
          </w:tcPr>
          <w:p w:rsidR="000F1A3E" w:rsidRDefault="000F1A3E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Coordinates</w:t>
            </w:r>
          </w:p>
          <w:p w:rsidR="000F1A3E" w:rsidRPr="009A6903" w:rsidRDefault="000F1A3E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(11.1, 11.2)</w:t>
            </w:r>
          </w:p>
        </w:tc>
        <w:tc>
          <w:tcPr>
            <w:tcW w:w="1734" w:type="pct"/>
            <w:vAlign w:val="center"/>
          </w:tcPr>
          <w:p w:rsidR="000F1A3E" w:rsidRDefault="000F1A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Intro to Polar Coordinate System;</w:t>
            </w:r>
          </w:p>
          <w:p w:rsidR="000F1A3E" w:rsidRPr="009A6903" w:rsidRDefault="000F1A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Polar Coordinates WS</w:t>
            </w:r>
          </w:p>
        </w:tc>
        <w:tc>
          <w:tcPr>
            <w:tcW w:w="1946" w:type="pct"/>
            <w:vAlign w:val="center"/>
          </w:tcPr>
          <w:p w:rsidR="000F1A3E" w:rsidRDefault="000F1A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Complete Polar Coordinates WS;</w:t>
            </w:r>
          </w:p>
          <w:p w:rsidR="000F1A3E" w:rsidRPr="009A6903" w:rsidRDefault="000F1A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TB p. 569-570: 1, 16</w:t>
            </w:r>
          </w:p>
        </w:tc>
      </w:tr>
      <w:tr w:rsidR="000F1A3E" w:rsidRPr="009A6903" w:rsidTr="000F1A3E">
        <w:trPr>
          <w:trHeight w:val="438"/>
        </w:trPr>
        <w:tc>
          <w:tcPr>
            <w:tcW w:w="564" w:type="pct"/>
          </w:tcPr>
          <w:p w:rsidR="000F1A3E" w:rsidRDefault="0084607F" w:rsidP="0053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  <w:p w:rsidR="0084607F" w:rsidRDefault="0084607F" w:rsidP="0053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5/3</w:t>
            </w:r>
          </w:p>
          <w:p w:rsidR="0084607F" w:rsidRPr="0084607F" w:rsidRDefault="0084607F" w:rsidP="00536A92">
            <w:pPr>
              <w:jc w:val="center"/>
            </w:pPr>
            <w:r>
              <w:t>Izquierdo Birth</w:t>
            </w:r>
            <w:r w:rsidRPr="0084607F">
              <w:t>day!</w:t>
            </w:r>
          </w:p>
        </w:tc>
        <w:tc>
          <w:tcPr>
            <w:tcW w:w="756" w:type="pct"/>
          </w:tcPr>
          <w:p w:rsidR="000F1A3E" w:rsidRDefault="000F1A3E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 Equations</w:t>
            </w:r>
          </w:p>
          <w:p w:rsidR="000F1A3E" w:rsidRPr="009A6903" w:rsidRDefault="000F1A3E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(11.2)</w:t>
            </w:r>
          </w:p>
        </w:tc>
        <w:tc>
          <w:tcPr>
            <w:tcW w:w="1734" w:type="pct"/>
            <w:vAlign w:val="center"/>
          </w:tcPr>
          <w:p w:rsidR="000F1A3E" w:rsidRDefault="000F1A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Graphing Calculator: Polar Graphs Investigation;</w:t>
            </w:r>
          </w:p>
          <w:p w:rsidR="000F1A3E" w:rsidRPr="009A6903" w:rsidRDefault="000F1A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Graphs of Polar Equations WS</w:t>
            </w:r>
          </w:p>
        </w:tc>
        <w:tc>
          <w:tcPr>
            <w:tcW w:w="1946" w:type="pct"/>
            <w:vAlign w:val="center"/>
          </w:tcPr>
          <w:p w:rsidR="000F1A3E" w:rsidRDefault="000F1A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Complete Polar Equations WS;</w:t>
            </w:r>
          </w:p>
          <w:p w:rsidR="000F1A3E" w:rsidRPr="009A6903" w:rsidRDefault="000F1A3E" w:rsidP="004F627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TB p. 570-571: 5, 7, 9, 15</w:t>
            </w:r>
          </w:p>
        </w:tc>
      </w:tr>
      <w:tr w:rsidR="00286FA3" w:rsidRPr="009A6903" w:rsidTr="000F1A3E">
        <w:trPr>
          <w:trHeight w:val="438"/>
        </w:trPr>
        <w:tc>
          <w:tcPr>
            <w:tcW w:w="564" w:type="pct"/>
          </w:tcPr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5/6</w:t>
            </w: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286FA3" w:rsidRDefault="00286FA3" w:rsidP="0028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Parametric Functions</w:t>
            </w:r>
          </w:p>
          <w:p w:rsidR="00286FA3" w:rsidRPr="009A6903" w:rsidRDefault="00286FA3" w:rsidP="0028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(7.5)</w:t>
            </w:r>
          </w:p>
        </w:tc>
        <w:tc>
          <w:tcPr>
            <w:tcW w:w="1734" w:type="pct"/>
            <w:vAlign w:val="center"/>
          </w:tcPr>
          <w:p w:rsidR="00286FA3" w:rsidRDefault="00286FA3" w:rsidP="00286F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 </w:t>
            </w:r>
            <w:r w:rsidRPr="009A6903">
              <w:rPr>
                <w:sz w:val="24"/>
                <w:szCs w:val="24"/>
              </w:rPr>
              <w:t>Parametric Functions</w:t>
            </w:r>
            <w:r>
              <w:rPr>
                <w:sz w:val="24"/>
                <w:szCs w:val="24"/>
              </w:rPr>
              <w:t>;</w:t>
            </w:r>
          </w:p>
          <w:p w:rsidR="00286FA3" w:rsidRPr="009A6903" w:rsidRDefault="00286FA3" w:rsidP="00286FA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Graphing Calculator Activity</w:t>
            </w:r>
          </w:p>
        </w:tc>
        <w:tc>
          <w:tcPr>
            <w:tcW w:w="1946" w:type="pct"/>
            <w:vAlign w:val="center"/>
          </w:tcPr>
          <w:p w:rsidR="00286FA3" w:rsidRPr="009A6903" w:rsidRDefault="00286FA3" w:rsidP="00286FA3">
            <w:pPr>
              <w:snapToGrid w:val="0"/>
              <w:rPr>
                <w:sz w:val="24"/>
                <w:szCs w:val="24"/>
                <w:lang w:eastAsia="ar-SA"/>
              </w:rPr>
            </w:pPr>
            <w:r w:rsidRPr="009A6903">
              <w:rPr>
                <w:sz w:val="24"/>
                <w:szCs w:val="24"/>
              </w:rPr>
              <w:t xml:space="preserve">TB </w:t>
            </w:r>
            <w:r>
              <w:rPr>
                <w:sz w:val="24"/>
                <w:szCs w:val="24"/>
              </w:rPr>
              <w:t>p. 369-371: 1, 3, 5, 15</w:t>
            </w:r>
          </w:p>
          <w:p w:rsidR="00286FA3" w:rsidRPr="009A6903" w:rsidRDefault="00286FA3" w:rsidP="00286FA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86FA3" w:rsidRPr="009A6903" w:rsidTr="000F1A3E">
        <w:trPr>
          <w:trHeight w:val="438"/>
        </w:trPr>
        <w:tc>
          <w:tcPr>
            <w:tcW w:w="564" w:type="pct"/>
          </w:tcPr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</w:t>
            </w: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:rsidR="00286FA3" w:rsidRDefault="00286FA3" w:rsidP="0028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Parametric Functions</w:t>
            </w:r>
          </w:p>
          <w:p w:rsidR="00286FA3" w:rsidRDefault="00286FA3" w:rsidP="0028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(7.5)</w:t>
            </w:r>
          </w:p>
        </w:tc>
        <w:tc>
          <w:tcPr>
            <w:tcW w:w="1734" w:type="pct"/>
            <w:vAlign w:val="center"/>
          </w:tcPr>
          <w:p w:rsidR="00286FA3" w:rsidRDefault="00286FA3" w:rsidP="00286F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arametric Equations Practice WS</w:t>
            </w:r>
          </w:p>
        </w:tc>
        <w:tc>
          <w:tcPr>
            <w:tcW w:w="1946" w:type="pct"/>
            <w:vAlign w:val="center"/>
          </w:tcPr>
          <w:p w:rsidR="00286FA3" w:rsidRPr="009A6903" w:rsidRDefault="00286FA3" w:rsidP="00286FA3">
            <w:pPr>
              <w:snapToGrid w:val="0"/>
              <w:rPr>
                <w:sz w:val="24"/>
                <w:szCs w:val="24"/>
              </w:rPr>
            </w:pPr>
          </w:p>
        </w:tc>
      </w:tr>
      <w:tr w:rsidR="000F1A3E" w:rsidRPr="009A6903" w:rsidTr="00D82C31">
        <w:tc>
          <w:tcPr>
            <w:tcW w:w="564" w:type="pct"/>
          </w:tcPr>
          <w:p w:rsidR="000469B0" w:rsidRDefault="00286FA3" w:rsidP="00046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  <w:p w:rsidR="0084607F" w:rsidRPr="009A6903" w:rsidRDefault="00286FA3" w:rsidP="00046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</w:t>
            </w:r>
          </w:p>
          <w:p w:rsidR="000F1A3E" w:rsidRPr="009A6903" w:rsidRDefault="000F1A3E" w:rsidP="00CF2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0F1A3E" w:rsidRPr="009A6903" w:rsidRDefault="00B3611C" w:rsidP="000F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1734" w:type="pct"/>
            <w:vAlign w:val="center"/>
          </w:tcPr>
          <w:p w:rsidR="000F1A3E" w:rsidRPr="009A6903" w:rsidRDefault="00286FA3" w:rsidP="000F1A3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Unit 7 Review</w:t>
            </w:r>
          </w:p>
        </w:tc>
        <w:tc>
          <w:tcPr>
            <w:tcW w:w="1946" w:type="pct"/>
            <w:vAlign w:val="center"/>
          </w:tcPr>
          <w:p w:rsidR="000F1A3E" w:rsidRDefault="00B3611C" w:rsidP="000F1A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Review Sheet</w:t>
            </w:r>
          </w:p>
          <w:p w:rsidR="00B3611C" w:rsidRPr="009A6903" w:rsidRDefault="00B3611C" w:rsidP="000F1A3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STUDY FOR TEST!</w:t>
            </w:r>
          </w:p>
        </w:tc>
      </w:tr>
      <w:tr w:rsidR="00B3611C" w:rsidRPr="009A6903" w:rsidTr="00D82C31">
        <w:tc>
          <w:tcPr>
            <w:tcW w:w="564" w:type="pct"/>
          </w:tcPr>
          <w:p w:rsidR="00B3611C" w:rsidRDefault="00286FA3" w:rsidP="00D82C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  <w:p w:rsidR="0084607F" w:rsidRDefault="00286FA3" w:rsidP="00D82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5/9</w:t>
            </w:r>
          </w:p>
        </w:tc>
        <w:tc>
          <w:tcPr>
            <w:tcW w:w="756" w:type="pct"/>
            <w:vAlign w:val="center"/>
          </w:tcPr>
          <w:p w:rsidR="00B3611C" w:rsidRDefault="00B3611C" w:rsidP="00B3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734" w:type="pct"/>
            <w:vAlign w:val="center"/>
          </w:tcPr>
          <w:p w:rsidR="00B3611C" w:rsidRPr="00D82C31" w:rsidRDefault="007C16C1" w:rsidP="00B3611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Unit 7 Test</w:t>
            </w:r>
          </w:p>
        </w:tc>
        <w:tc>
          <w:tcPr>
            <w:tcW w:w="1946" w:type="pct"/>
            <w:vAlign w:val="center"/>
          </w:tcPr>
          <w:p w:rsidR="00B3611C" w:rsidRDefault="00B3611C" w:rsidP="00B3611C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7E1979" w:rsidRPr="009A6903" w:rsidRDefault="007E1979">
      <w:pPr>
        <w:rPr>
          <w:sz w:val="24"/>
          <w:szCs w:val="24"/>
        </w:rPr>
      </w:pPr>
    </w:p>
    <w:sectPr w:rsidR="007E1979" w:rsidRPr="009A6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04" w:rsidRDefault="00565D04" w:rsidP="00823DF9">
      <w:pPr>
        <w:spacing w:after="0" w:line="240" w:lineRule="auto"/>
      </w:pPr>
      <w:r>
        <w:separator/>
      </w:r>
    </w:p>
  </w:endnote>
  <w:endnote w:type="continuationSeparator" w:id="0">
    <w:p w:rsidR="00565D04" w:rsidRDefault="00565D04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04" w:rsidRDefault="00565D04" w:rsidP="00823DF9">
      <w:pPr>
        <w:spacing w:after="0" w:line="240" w:lineRule="auto"/>
      </w:pPr>
      <w:r>
        <w:separator/>
      </w:r>
    </w:p>
  </w:footnote>
  <w:footnote w:type="continuationSeparator" w:id="0">
    <w:p w:rsidR="00565D04" w:rsidRDefault="00565D04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Pr="00D639B7" w:rsidRDefault="007356E0">
    <w:pPr>
      <w:pStyle w:val="Header"/>
      <w:rPr>
        <w:sz w:val="28"/>
        <w:szCs w:val="28"/>
      </w:rPr>
    </w:pPr>
    <w:r>
      <w:rPr>
        <w:sz w:val="28"/>
        <w:szCs w:val="28"/>
      </w:rPr>
      <w:t>Acc</w:t>
    </w:r>
    <w:r w:rsidR="0021110B">
      <w:rPr>
        <w:sz w:val="28"/>
        <w:szCs w:val="28"/>
      </w:rPr>
      <w:t>.</w:t>
    </w:r>
    <w:r>
      <w:rPr>
        <w:sz w:val="28"/>
        <w:szCs w:val="28"/>
      </w:rPr>
      <w:t xml:space="preserve"> Pre</w:t>
    </w:r>
    <w:r w:rsidR="0021110B">
      <w:rPr>
        <w:sz w:val="28"/>
        <w:szCs w:val="28"/>
      </w:rPr>
      <w:t>-C</w:t>
    </w:r>
    <w:r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3337EC">
      <w:rPr>
        <w:sz w:val="28"/>
        <w:szCs w:val="28"/>
      </w:rPr>
      <w:t xml:space="preserve">     </w:t>
    </w:r>
    <w:r w:rsidR="009E4E1D">
      <w:rPr>
        <w:sz w:val="28"/>
        <w:szCs w:val="28"/>
      </w:rPr>
      <w:t xml:space="preserve">   </w:t>
    </w:r>
    <w:r w:rsidR="0021110B" w:rsidRPr="0021110B">
      <w:rPr>
        <w:b/>
        <w:sz w:val="36"/>
        <w:szCs w:val="36"/>
      </w:rPr>
      <w:t>Unit 7:</w:t>
    </w:r>
    <w:r w:rsidR="0021110B">
      <w:rPr>
        <w:b/>
        <w:sz w:val="36"/>
        <w:szCs w:val="36"/>
      </w:rPr>
      <w:t xml:space="preserve"> </w:t>
    </w:r>
    <w:r w:rsidR="00F0146D">
      <w:rPr>
        <w:b/>
        <w:sz w:val="36"/>
        <w:szCs w:val="36"/>
      </w:rPr>
      <w:t>Vectors, Polar, Parametric</w:t>
    </w:r>
    <w:r w:rsidR="00823DF9" w:rsidRPr="00D639B7">
      <w:rPr>
        <w:sz w:val="28"/>
        <w:szCs w:val="28"/>
      </w:rPr>
      <w:ptab w:relativeTo="margin" w:alignment="right" w:leader="none"/>
    </w:r>
    <w:r w:rsidR="0021110B">
      <w:rPr>
        <w:sz w:val="28"/>
        <w:szCs w:val="28"/>
      </w:rPr>
      <w:t>Spring</w:t>
    </w:r>
    <w:r w:rsidR="00823DF9" w:rsidRPr="00D639B7">
      <w:rPr>
        <w:sz w:val="28"/>
        <w:szCs w:val="28"/>
      </w:rPr>
      <w:t xml:space="preserve"> 201</w:t>
    </w:r>
    <w:r w:rsidR="0084607F">
      <w:rPr>
        <w:sz w:val="28"/>
        <w:szCs w:val="28"/>
      </w:rPr>
      <w:t>9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21D4C"/>
    <w:rsid w:val="00024DF2"/>
    <w:rsid w:val="00032F84"/>
    <w:rsid w:val="000469B0"/>
    <w:rsid w:val="00060E8D"/>
    <w:rsid w:val="000615CC"/>
    <w:rsid w:val="00061CA4"/>
    <w:rsid w:val="000651A2"/>
    <w:rsid w:val="000D13FF"/>
    <w:rsid w:val="000D1E83"/>
    <w:rsid w:val="000E1FC9"/>
    <w:rsid w:val="000F1A3E"/>
    <w:rsid w:val="00121903"/>
    <w:rsid w:val="001728AE"/>
    <w:rsid w:val="001951A5"/>
    <w:rsid w:val="001F2203"/>
    <w:rsid w:val="001F45EA"/>
    <w:rsid w:val="0021110B"/>
    <w:rsid w:val="0021548C"/>
    <w:rsid w:val="00251C99"/>
    <w:rsid w:val="00286FA3"/>
    <w:rsid w:val="002B5419"/>
    <w:rsid w:val="002C4120"/>
    <w:rsid w:val="002E102C"/>
    <w:rsid w:val="002F5FDB"/>
    <w:rsid w:val="002F6C6B"/>
    <w:rsid w:val="0031613A"/>
    <w:rsid w:val="003337EC"/>
    <w:rsid w:val="003823A0"/>
    <w:rsid w:val="00392E93"/>
    <w:rsid w:val="003B58D5"/>
    <w:rsid w:val="00405653"/>
    <w:rsid w:val="004221DA"/>
    <w:rsid w:val="00432B6E"/>
    <w:rsid w:val="00442093"/>
    <w:rsid w:val="00455793"/>
    <w:rsid w:val="004828A9"/>
    <w:rsid w:val="004B2A01"/>
    <w:rsid w:val="004D5A37"/>
    <w:rsid w:val="004F627B"/>
    <w:rsid w:val="00512B8C"/>
    <w:rsid w:val="0051355B"/>
    <w:rsid w:val="00565D04"/>
    <w:rsid w:val="005A3D1D"/>
    <w:rsid w:val="005C0A56"/>
    <w:rsid w:val="0060118F"/>
    <w:rsid w:val="00625224"/>
    <w:rsid w:val="0064279B"/>
    <w:rsid w:val="00656DDD"/>
    <w:rsid w:val="00681995"/>
    <w:rsid w:val="00696C41"/>
    <w:rsid w:val="006B48BB"/>
    <w:rsid w:val="006E2807"/>
    <w:rsid w:val="006F5094"/>
    <w:rsid w:val="007000D9"/>
    <w:rsid w:val="007356E0"/>
    <w:rsid w:val="0074786F"/>
    <w:rsid w:val="0075324C"/>
    <w:rsid w:val="007722A6"/>
    <w:rsid w:val="00785FD8"/>
    <w:rsid w:val="007A0E0D"/>
    <w:rsid w:val="007A76D3"/>
    <w:rsid w:val="007B27E4"/>
    <w:rsid w:val="007C16C1"/>
    <w:rsid w:val="007E1979"/>
    <w:rsid w:val="00823DF9"/>
    <w:rsid w:val="00835C37"/>
    <w:rsid w:val="0084607F"/>
    <w:rsid w:val="00850CEA"/>
    <w:rsid w:val="008E183A"/>
    <w:rsid w:val="00937D07"/>
    <w:rsid w:val="00965DEA"/>
    <w:rsid w:val="009834C8"/>
    <w:rsid w:val="00992A9B"/>
    <w:rsid w:val="009A60D6"/>
    <w:rsid w:val="009A6903"/>
    <w:rsid w:val="009B39C8"/>
    <w:rsid w:val="009E1155"/>
    <w:rsid w:val="009E4E1D"/>
    <w:rsid w:val="009F6FB4"/>
    <w:rsid w:val="00A12A0B"/>
    <w:rsid w:val="00A17A1D"/>
    <w:rsid w:val="00A227FF"/>
    <w:rsid w:val="00A353AF"/>
    <w:rsid w:val="00A97C3E"/>
    <w:rsid w:val="00AC7D7B"/>
    <w:rsid w:val="00AF4135"/>
    <w:rsid w:val="00AF4B54"/>
    <w:rsid w:val="00B1543F"/>
    <w:rsid w:val="00B35888"/>
    <w:rsid w:val="00B3611C"/>
    <w:rsid w:val="00B71BE8"/>
    <w:rsid w:val="00B903FF"/>
    <w:rsid w:val="00BE4336"/>
    <w:rsid w:val="00BF4A73"/>
    <w:rsid w:val="00C107B8"/>
    <w:rsid w:val="00C5538E"/>
    <w:rsid w:val="00C57DCA"/>
    <w:rsid w:val="00C62B21"/>
    <w:rsid w:val="00C66405"/>
    <w:rsid w:val="00CD2431"/>
    <w:rsid w:val="00CE2A27"/>
    <w:rsid w:val="00CF2469"/>
    <w:rsid w:val="00D116A4"/>
    <w:rsid w:val="00D21D73"/>
    <w:rsid w:val="00D639B7"/>
    <w:rsid w:val="00D63BD5"/>
    <w:rsid w:val="00D728AE"/>
    <w:rsid w:val="00D82C31"/>
    <w:rsid w:val="00D93922"/>
    <w:rsid w:val="00E0152C"/>
    <w:rsid w:val="00E03628"/>
    <w:rsid w:val="00E12C29"/>
    <w:rsid w:val="00E27DFC"/>
    <w:rsid w:val="00E33E31"/>
    <w:rsid w:val="00E7732F"/>
    <w:rsid w:val="00E833AF"/>
    <w:rsid w:val="00EE6C46"/>
    <w:rsid w:val="00EF31B5"/>
    <w:rsid w:val="00F0146D"/>
    <w:rsid w:val="00F6127C"/>
    <w:rsid w:val="00F92712"/>
    <w:rsid w:val="00FB5290"/>
    <w:rsid w:val="00FC538D"/>
    <w:rsid w:val="00FD354F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FB71"/>
  <w15:docId w15:val="{010E42E1-7E81-4C15-848A-A742EF10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  <w:style w:type="paragraph" w:styleId="NoSpacing">
    <w:name w:val="No Spacing"/>
    <w:uiPriority w:val="1"/>
    <w:qFormat/>
    <w:rsid w:val="0060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Walls</dc:creator>
  <cp:lastModifiedBy>Veronique Izquierdo</cp:lastModifiedBy>
  <cp:revision>2</cp:revision>
  <cp:lastPrinted>2015-11-09T20:07:00Z</cp:lastPrinted>
  <dcterms:created xsi:type="dcterms:W3CDTF">2019-04-25T17:30:00Z</dcterms:created>
  <dcterms:modified xsi:type="dcterms:W3CDTF">2019-04-25T17:30:00Z</dcterms:modified>
</cp:coreProperties>
</file>