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16" w:type="pct"/>
        <w:tblInd w:w="-162" w:type="dxa"/>
        <w:tblLook w:val="04A0" w:firstRow="1" w:lastRow="0" w:firstColumn="1" w:lastColumn="0" w:noHBand="0" w:noVBand="1"/>
      </w:tblPr>
      <w:tblGrid>
        <w:gridCol w:w="966"/>
        <w:gridCol w:w="2023"/>
        <w:gridCol w:w="3868"/>
        <w:gridCol w:w="2897"/>
      </w:tblGrid>
      <w:tr w:rsidR="00823DF9" w:rsidTr="00B35888">
        <w:tc>
          <w:tcPr>
            <w:tcW w:w="495" w:type="pct"/>
          </w:tcPr>
          <w:p w:rsidR="00823DF9" w:rsidRPr="008E183A" w:rsidRDefault="009D70DF" w:rsidP="00823D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037" w:type="pct"/>
          </w:tcPr>
          <w:p w:rsidR="00823DF9" w:rsidRPr="008E183A" w:rsidRDefault="00823DF9" w:rsidP="00823DF9">
            <w:pPr>
              <w:jc w:val="center"/>
              <w:rPr>
                <w:b/>
                <w:sz w:val="32"/>
                <w:szCs w:val="32"/>
              </w:rPr>
            </w:pPr>
            <w:r w:rsidRPr="008E183A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1983" w:type="pct"/>
          </w:tcPr>
          <w:p w:rsidR="00823DF9" w:rsidRPr="008E183A" w:rsidRDefault="00823DF9" w:rsidP="00823DF9">
            <w:pPr>
              <w:jc w:val="center"/>
              <w:rPr>
                <w:b/>
                <w:sz w:val="32"/>
                <w:szCs w:val="32"/>
              </w:rPr>
            </w:pPr>
            <w:r w:rsidRPr="008E183A">
              <w:rPr>
                <w:b/>
                <w:sz w:val="32"/>
                <w:szCs w:val="32"/>
              </w:rPr>
              <w:t>Lesson/Work</w:t>
            </w:r>
          </w:p>
        </w:tc>
        <w:tc>
          <w:tcPr>
            <w:tcW w:w="1485" w:type="pct"/>
          </w:tcPr>
          <w:p w:rsidR="00823DF9" w:rsidRPr="008E183A" w:rsidRDefault="00823DF9" w:rsidP="00823DF9">
            <w:pPr>
              <w:jc w:val="center"/>
              <w:rPr>
                <w:b/>
                <w:sz w:val="32"/>
                <w:szCs w:val="32"/>
              </w:rPr>
            </w:pPr>
            <w:r w:rsidRPr="008E183A">
              <w:rPr>
                <w:b/>
                <w:sz w:val="32"/>
                <w:szCs w:val="32"/>
              </w:rPr>
              <w:t>Assignment(s)</w:t>
            </w:r>
          </w:p>
        </w:tc>
      </w:tr>
      <w:tr w:rsidR="00BD115A" w:rsidTr="00B35888">
        <w:tc>
          <w:tcPr>
            <w:tcW w:w="495" w:type="pct"/>
          </w:tcPr>
          <w:p w:rsidR="009D70DF" w:rsidRPr="009D70DF" w:rsidRDefault="009D70DF" w:rsidP="009D70DF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>Mon 1/7</w:t>
            </w:r>
          </w:p>
          <w:p w:rsidR="00BD115A" w:rsidRPr="009D70DF" w:rsidRDefault="009D70DF" w:rsidP="009D70DF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 xml:space="preserve">Day </w:t>
            </w:r>
            <w:r w:rsidR="00BD115A" w:rsidRPr="009D70DF">
              <w:rPr>
                <w:sz w:val="26"/>
                <w:szCs w:val="26"/>
              </w:rPr>
              <w:t>0</w:t>
            </w:r>
          </w:p>
        </w:tc>
        <w:tc>
          <w:tcPr>
            <w:tcW w:w="1037" w:type="pct"/>
          </w:tcPr>
          <w:p w:rsidR="00BD115A" w:rsidRPr="00BD115A" w:rsidRDefault="00BD115A" w:rsidP="00823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pct"/>
          </w:tcPr>
          <w:p w:rsidR="00BD115A" w:rsidRPr="00BD115A" w:rsidRDefault="00BD115A" w:rsidP="00823DF9">
            <w:pPr>
              <w:jc w:val="center"/>
              <w:rPr>
                <w:sz w:val="26"/>
                <w:szCs w:val="26"/>
              </w:rPr>
            </w:pPr>
            <w:r w:rsidRPr="00BD115A">
              <w:rPr>
                <w:sz w:val="26"/>
                <w:szCs w:val="26"/>
              </w:rPr>
              <w:t>Syllabus, introductions</w:t>
            </w:r>
          </w:p>
        </w:tc>
        <w:tc>
          <w:tcPr>
            <w:tcW w:w="1485" w:type="pct"/>
          </w:tcPr>
          <w:p w:rsidR="00BD115A" w:rsidRPr="00BD115A" w:rsidRDefault="009D70DF" w:rsidP="00823D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Get syllabus signed</w:t>
            </w:r>
          </w:p>
        </w:tc>
      </w:tr>
      <w:tr w:rsidR="00BD115A" w:rsidTr="00B35888">
        <w:tc>
          <w:tcPr>
            <w:tcW w:w="495" w:type="pct"/>
          </w:tcPr>
          <w:p w:rsidR="009D70DF" w:rsidRPr="009D70DF" w:rsidRDefault="009D70DF" w:rsidP="00823DF9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>Tues</w:t>
            </w:r>
          </w:p>
          <w:p w:rsidR="009D70DF" w:rsidRPr="009D70DF" w:rsidRDefault="009D70DF" w:rsidP="00823DF9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>1/8</w:t>
            </w:r>
          </w:p>
          <w:p w:rsidR="00BD115A" w:rsidRPr="009D70DF" w:rsidRDefault="009D70DF" w:rsidP="00823DF9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 xml:space="preserve">Day </w:t>
            </w:r>
            <w:r w:rsidR="00BD115A" w:rsidRPr="009D70DF">
              <w:rPr>
                <w:sz w:val="26"/>
                <w:szCs w:val="26"/>
              </w:rPr>
              <w:t>1</w:t>
            </w:r>
          </w:p>
        </w:tc>
        <w:tc>
          <w:tcPr>
            <w:tcW w:w="1037" w:type="pct"/>
          </w:tcPr>
          <w:p w:rsidR="00BD115A" w:rsidRPr="00BD115A" w:rsidRDefault="00BD115A" w:rsidP="00823DF9">
            <w:pPr>
              <w:jc w:val="center"/>
              <w:rPr>
                <w:sz w:val="26"/>
                <w:szCs w:val="26"/>
              </w:rPr>
            </w:pPr>
            <w:r w:rsidRPr="00BD115A">
              <w:rPr>
                <w:sz w:val="26"/>
                <w:szCs w:val="26"/>
              </w:rPr>
              <w:t>Radian and Degree measure</w:t>
            </w:r>
          </w:p>
        </w:tc>
        <w:tc>
          <w:tcPr>
            <w:tcW w:w="1983" w:type="pct"/>
          </w:tcPr>
          <w:p w:rsidR="00BD115A" w:rsidRDefault="00BD115A" w:rsidP="00BD1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Lesson:</w:t>
            </w:r>
          </w:p>
          <w:p w:rsidR="00BD115A" w:rsidRDefault="00BD115A" w:rsidP="00BD115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Terminal side, initial side</w:t>
            </w:r>
          </w:p>
          <w:p w:rsidR="00BD115A" w:rsidRDefault="00BD115A" w:rsidP="00BD115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Radian ↔ Degree</w:t>
            </w:r>
          </w:p>
          <w:p w:rsidR="00BD115A" w:rsidRDefault="00BD115A" w:rsidP="00BD115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Coterminal</w:t>
            </w:r>
            <w:proofErr w:type="spellEnd"/>
            <w:r>
              <w:rPr>
                <w:sz w:val="26"/>
                <w:szCs w:val="26"/>
              </w:rPr>
              <w:t xml:space="preserve"> angles</w:t>
            </w:r>
          </w:p>
          <w:p w:rsidR="00BD115A" w:rsidRPr="00BD115A" w:rsidRDefault="00BD115A" w:rsidP="00BD115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Reference angles</w:t>
            </w:r>
          </w:p>
        </w:tc>
        <w:tc>
          <w:tcPr>
            <w:tcW w:w="1485" w:type="pct"/>
          </w:tcPr>
          <w:p w:rsidR="00BD115A" w:rsidRPr="00BD115A" w:rsidRDefault="00BD115A" w:rsidP="00BD1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HW: WS-1 all</w:t>
            </w:r>
          </w:p>
        </w:tc>
      </w:tr>
      <w:tr w:rsidR="00BD115A" w:rsidTr="00B35888">
        <w:tc>
          <w:tcPr>
            <w:tcW w:w="495" w:type="pct"/>
          </w:tcPr>
          <w:p w:rsidR="009D70DF" w:rsidRPr="009D70DF" w:rsidRDefault="009D70DF" w:rsidP="00823DF9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>Wed</w:t>
            </w:r>
          </w:p>
          <w:p w:rsidR="009D70DF" w:rsidRPr="009D70DF" w:rsidRDefault="009D70DF" w:rsidP="00823DF9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>1/9</w:t>
            </w:r>
          </w:p>
          <w:p w:rsidR="00BD115A" w:rsidRPr="009D70DF" w:rsidRDefault="009D70DF" w:rsidP="00823DF9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 xml:space="preserve">Day </w:t>
            </w:r>
            <w:r w:rsidR="00BD115A" w:rsidRPr="009D70DF">
              <w:rPr>
                <w:sz w:val="26"/>
                <w:szCs w:val="26"/>
              </w:rPr>
              <w:t>2</w:t>
            </w:r>
          </w:p>
        </w:tc>
        <w:tc>
          <w:tcPr>
            <w:tcW w:w="1037" w:type="pct"/>
          </w:tcPr>
          <w:p w:rsidR="00BD115A" w:rsidRDefault="00BD115A" w:rsidP="00A22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 Circle</w:t>
            </w:r>
          </w:p>
        </w:tc>
        <w:tc>
          <w:tcPr>
            <w:tcW w:w="1983" w:type="pct"/>
          </w:tcPr>
          <w:p w:rsidR="00BD115A" w:rsidRDefault="00BD115A" w:rsidP="00A22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Lesson:</w:t>
            </w:r>
          </w:p>
          <w:p w:rsidR="00B53C22" w:rsidRDefault="00B53C22" w:rsidP="00BD115A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Marking angles on UC</w:t>
            </w:r>
          </w:p>
          <w:p w:rsidR="00BD115A" w:rsidRDefault="00BD115A" w:rsidP="00BD115A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right triangles</w:t>
            </w:r>
          </w:p>
          <w:p w:rsidR="00BD115A" w:rsidRPr="00BD115A" w:rsidRDefault="00BD115A" w:rsidP="00BD115A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Application of triangles to unit circle</w:t>
            </w:r>
          </w:p>
        </w:tc>
        <w:tc>
          <w:tcPr>
            <w:tcW w:w="1485" w:type="pct"/>
          </w:tcPr>
          <w:p w:rsidR="00BD115A" w:rsidRDefault="00BD1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Study for Unit Circle quiz</w:t>
            </w:r>
          </w:p>
        </w:tc>
      </w:tr>
      <w:tr w:rsidR="00823DF9" w:rsidTr="00B35888">
        <w:tc>
          <w:tcPr>
            <w:tcW w:w="495" w:type="pct"/>
          </w:tcPr>
          <w:p w:rsidR="009D70DF" w:rsidRPr="009D70DF" w:rsidRDefault="009D70DF" w:rsidP="004769B3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>Thurs</w:t>
            </w:r>
          </w:p>
          <w:p w:rsidR="009D70DF" w:rsidRPr="009D70DF" w:rsidRDefault="009D70DF" w:rsidP="004769B3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>1/10</w:t>
            </w:r>
          </w:p>
          <w:p w:rsidR="00823DF9" w:rsidRPr="009D70DF" w:rsidRDefault="009D70DF" w:rsidP="004769B3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 xml:space="preserve">Day </w:t>
            </w:r>
            <w:r w:rsidR="00B53C22" w:rsidRPr="009D70DF">
              <w:rPr>
                <w:sz w:val="26"/>
                <w:szCs w:val="26"/>
              </w:rPr>
              <w:t>3</w:t>
            </w:r>
          </w:p>
        </w:tc>
        <w:tc>
          <w:tcPr>
            <w:tcW w:w="1037" w:type="pct"/>
          </w:tcPr>
          <w:p w:rsidR="00823DF9" w:rsidRPr="008E183A" w:rsidRDefault="00B53C22" w:rsidP="00A22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Trig Ratios</w:t>
            </w:r>
          </w:p>
        </w:tc>
        <w:tc>
          <w:tcPr>
            <w:tcW w:w="1983" w:type="pct"/>
          </w:tcPr>
          <w:p w:rsidR="00823DF9" w:rsidRDefault="00B53C22" w:rsidP="00A22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</w:t>
            </w:r>
            <w:r w:rsidR="00176906">
              <w:rPr>
                <w:sz w:val="26"/>
                <w:szCs w:val="26"/>
              </w:rPr>
              <w:t>:</w:t>
            </w:r>
          </w:p>
          <w:p w:rsidR="00B53C22" w:rsidRDefault="00B53C22" w:rsidP="00B53C22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Trig ratios values</w:t>
            </w:r>
          </w:p>
          <w:p w:rsidR="00B53C22" w:rsidRDefault="00B53C22" w:rsidP="00B53C22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Angle family groups</w:t>
            </w:r>
          </w:p>
          <w:p w:rsidR="00B53C22" w:rsidRDefault="00B53C22" w:rsidP="00B53C22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 trig values</w:t>
            </w:r>
          </w:p>
          <w:p w:rsidR="00B53C22" w:rsidRPr="00B53C22" w:rsidRDefault="00B53C22" w:rsidP="00B53C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Quiz: Unit Circle</w:t>
            </w:r>
          </w:p>
        </w:tc>
        <w:tc>
          <w:tcPr>
            <w:tcW w:w="1485" w:type="pct"/>
          </w:tcPr>
          <w:p w:rsidR="00B35888" w:rsidRPr="008E183A" w:rsidRDefault="00B53C22" w:rsidP="001769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HW: WS-3A </w:t>
            </w:r>
            <w:r w:rsidR="00176906">
              <w:rPr>
                <w:sz w:val="26"/>
                <w:szCs w:val="26"/>
              </w:rPr>
              <w:t>The Unit Circle</w:t>
            </w:r>
          </w:p>
        </w:tc>
      </w:tr>
      <w:tr w:rsidR="00E527EC" w:rsidTr="00B35888">
        <w:tc>
          <w:tcPr>
            <w:tcW w:w="495" w:type="pct"/>
          </w:tcPr>
          <w:p w:rsidR="009D70DF" w:rsidRPr="009D70DF" w:rsidRDefault="009D70DF" w:rsidP="004769B3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>Fri</w:t>
            </w:r>
          </w:p>
          <w:p w:rsidR="009D70DF" w:rsidRPr="009D70DF" w:rsidRDefault="009D70DF" w:rsidP="004769B3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>1/11</w:t>
            </w:r>
          </w:p>
          <w:p w:rsidR="00E527EC" w:rsidRPr="009D70DF" w:rsidRDefault="009D70DF" w:rsidP="004769B3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 xml:space="preserve">Day </w:t>
            </w:r>
            <w:r w:rsidR="00327A1B" w:rsidRPr="009D70DF">
              <w:rPr>
                <w:sz w:val="26"/>
                <w:szCs w:val="26"/>
              </w:rPr>
              <w:t>3B</w:t>
            </w:r>
          </w:p>
        </w:tc>
        <w:tc>
          <w:tcPr>
            <w:tcW w:w="1037" w:type="pct"/>
          </w:tcPr>
          <w:p w:rsidR="00E527EC" w:rsidRPr="008E183A" w:rsidRDefault="00E527EC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 Circle</w:t>
            </w:r>
            <w:r w:rsidR="00176906">
              <w:rPr>
                <w:sz w:val="26"/>
                <w:szCs w:val="26"/>
              </w:rPr>
              <w:t xml:space="preserve"> Practice</w:t>
            </w:r>
          </w:p>
        </w:tc>
        <w:tc>
          <w:tcPr>
            <w:tcW w:w="1983" w:type="pct"/>
          </w:tcPr>
          <w:p w:rsidR="004769B3" w:rsidRDefault="00176906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Lesson:</w:t>
            </w:r>
          </w:p>
          <w:p w:rsidR="00176906" w:rsidRDefault="00176906" w:rsidP="0017690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WS-3B, odds for practice at beginning of class</w:t>
            </w:r>
          </w:p>
          <w:p w:rsidR="00176906" w:rsidRPr="00176906" w:rsidRDefault="00176906" w:rsidP="0017690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 on Trig functions after going over odds</w:t>
            </w:r>
          </w:p>
        </w:tc>
        <w:tc>
          <w:tcPr>
            <w:tcW w:w="1485" w:type="pct"/>
          </w:tcPr>
          <w:p w:rsidR="00E527EC" w:rsidRDefault="00176906" w:rsidP="001769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HW: WS-3B </w:t>
            </w:r>
            <w:r w:rsidRPr="00176906">
              <w:rPr>
                <w:sz w:val="26"/>
                <w:szCs w:val="26"/>
              </w:rPr>
              <w:t xml:space="preserve">UC </w:t>
            </w:r>
            <w:r>
              <w:rPr>
                <w:sz w:val="26"/>
                <w:szCs w:val="26"/>
              </w:rPr>
              <w:t>Degree</w:t>
            </w:r>
            <w:r w:rsidRPr="00176906">
              <w:rPr>
                <w:sz w:val="26"/>
                <w:szCs w:val="26"/>
              </w:rPr>
              <w:t xml:space="preserve"> Trig Practice</w:t>
            </w:r>
            <w:r>
              <w:rPr>
                <w:sz w:val="26"/>
                <w:szCs w:val="26"/>
              </w:rPr>
              <w:t>, finish what was not completed in class</w:t>
            </w:r>
          </w:p>
        </w:tc>
      </w:tr>
      <w:tr w:rsidR="001D23FF" w:rsidTr="00B35888">
        <w:tc>
          <w:tcPr>
            <w:tcW w:w="495" w:type="pct"/>
          </w:tcPr>
          <w:p w:rsidR="009D70DF" w:rsidRPr="009D70DF" w:rsidRDefault="009D70DF" w:rsidP="009D70DF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>Mon</w:t>
            </w:r>
          </w:p>
          <w:p w:rsidR="009D70DF" w:rsidRPr="009D70DF" w:rsidRDefault="009D70DF" w:rsidP="009D70DF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>1/14</w:t>
            </w:r>
          </w:p>
          <w:p w:rsidR="001D23FF" w:rsidRPr="009D70DF" w:rsidRDefault="009D70DF" w:rsidP="009D70DF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 xml:space="preserve">Day </w:t>
            </w:r>
            <w:r w:rsidR="00327A1B" w:rsidRPr="009D70DF">
              <w:rPr>
                <w:sz w:val="26"/>
                <w:szCs w:val="26"/>
              </w:rPr>
              <w:t>4</w:t>
            </w:r>
          </w:p>
        </w:tc>
        <w:tc>
          <w:tcPr>
            <w:tcW w:w="1037" w:type="pct"/>
          </w:tcPr>
          <w:p w:rsidR="001D23FF" w:rsidRDefault="001D23FF" w:rsidP="001D23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Trig of any Angle</w:t>
            </w:r>
          </w:p>
          <w:p w:rsidR="001D23FF" w:rsidRPr="008E183A" w:rsidRDefault="001D23FF" w:rsidP="001D23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(5-2 and 5-4)</w:t>
            </w:r>
          </w:p>
        </w:tc>
        <w:tc>
          <w:tcPr>
            <w:tcW w:w="1983" w:type="pct"/>
          </w:tcPr>
          <w:p w:rsidR="00176906" w:rsidRDefault="00176906" w:rsidP="001769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Lesson:</w:t>
            </w:r>
            <w:r w:rsidR="001D23FF">
              <w:rPr>
                <w:sz w:val="26"/>
                <w:szCs w:val="26"/>
              </w:rPr>
              <w:t xml:space="preserve"> Trig Functions of Any Angle</w:t>
            </w:r>
          </w:p>
          <w:p w:rsidR="00176906" w:rsidRDefault="00176906" w:rsidP="00176906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Trig of any angle</w:t>
            </w:r>
          </w:p>
          <w:p w:rsidR="001D23FF" w:rsidRPr="00176906" w:rsidRDefault="00176906" w:rsidP="00176906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Solving trig equations</w:t>
            </w:r>
          </w:p>
        </w:tc>
        <w:tc>
          <w:tcPr>
            <w:tcW w:w="1485" w:type="pct"/>
          </w:tcPr>
          <w:p w:rsidR="001D23FF" w:rsidRDefault="00911D91" w:rsidP="001D23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Pg. 252</w:t>
            </w:r>
            <w:r w:rsidR="001D23FF">
              <w:rPr>
                <w:sz w:val="26"/>
                <w:szCs w:val="26"/>
              </w:rPr>
              <w:t>-25</w:t>
            </w:r>
            <w:r>
              <w:rPr>
                <w:sz w:val="26"/>
                <w:szCs w:val="26"/>
              </w:rPr>
              <w:t>3</w:t>
            </w:r>
            <w:r w:rsidR="001D23FF">
              <w:rPr>
                <w:sz w:val="26"/>
                <w:szCs w:val="26"/>
              </w:rPr>
              <w:t>: 1-19 odd;</w:t>
            </w:r>
          </w:p>
          <w:p w:rsidR="001D23FF" w:rsidRDefault="001D23FF" w:rsidP="001D23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Pg. 267: 7-13 odd;</w:t>
            </w:r>
          </w:p>
          <w:p w:rsidR="001D23FF" w:rsidRPr="008E183A" w:rsidRDefault="001D23FF" w:rsidP="001D23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*Pg. 268: 43</w:t>
            </w:r>
          </w:p>
        </w:tc>
      </w:tr>
      <w:tr w:rsidR="00E527EC" w:rsidTr="00B35888">
        <w:tc>
          <w:tcPr>
            <w:tcW w:w="495" w:type="pct"/>
          </w:tcPr>
          <w:p w:rsidR="009D70DF" w:rsidRPr="009D70DF" w:rsidRDefault="009D70DF" w:rsidP="004769B3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>Tues</w:t>
            </w:r>
          </w:p>
          <w:p w:rsidR="009D70DF" w:rsidRPr="009D70DF" w:rsidRDefault="009D70DF" w:rsidP="004769B3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>1/15</w:t>
            </w:r>
          </w:p>
          <w:p w:rsidR="00E527EC" w:rsidRPr="009D70DF" w:rsidRDefault="009D70DF" w:rsidP="004769B3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 xml:space="preserve">Day </w:t>
            </w:r>
            <w:r w:rsidR="00327A1B" w:rsidRPr="009D70DF">
              <w:rPr>
                <w:sz w:val="26"/>
                <w:szCs w:val="26"/>
              </w:rPr>
              <w:t>5</w:t>
            </w:r>
          </w:p>
        </w:tc>
        <w:tc>
          <w:tcPr>
            <w:tcW w:w="1037" w:type="pct"/>
          </w:tcPr>
          <w:p w:rsidR="00E527EC" w:rsidRPr="008E183A" w:rsidRDefault="001D23FF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Inverse Trig Functions (6-6 and 7-4)</w:t>
            </w:r>
          </w:p>
        </w:tc>
        <w:tc>
          <w:tcPr>
            <w:tcW w:w="1983" w:type="pct"/>
          </w:tcPr>
          <w:p w:rsidR="00E527EC" w:rsidRDefault="001D23FF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Inverse Trig Functions;</w:t>
            </w:r>
          </w:p>
          <w:p w:rsidR="001D23FF" w:rsidRPr="008E183A" w:rsidRDefault="001D23FF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Domain and Range</w:t>
            </w:r>
          </w:p>
        </w:tc>
        <w:tc>
          <w:tcPr>
            <w:tcW w:w="1485" w:type="pct"/>
          </w:tcPr>
          <w:p w:rsidR="00E527EC" w:rsidRDefault="001D23FF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Inverse Trig WS</w:t>
            </w:r>
          </w:p>
          <w:p w:rsidR="001568F7" w:rsidRPr="00CE6966" w:rsidRDefault="001568F7" w:rsidP="00E527EC">
            <w:pPr>
              <w:rPr>
                <w:strike/>
                <w:sz w:val="26"/>
                <w:szCs w:val="26"/>
              </w:rPr>
            </w:pPr>
            <w:r w:rsidRPr="00CE6966">
              <w:rPr>
                <w:strike/>
                <w:sz w:val="26"/>
                <w:szCs w:val="26"/>
              </w:rPr>
              <w:t>White Rabbit</w:t>
            </w:r>
            <w:bookmarkStart w:id="0" w:name="_GoBack"/>
            <w:bookmarkEnd w:id="0"/>
          </w:p>
        </w:tc>
      </w:tr>
      <w:tr w:rsidR="00E527EC" w:rsidTr="005A76EF">
        <w:tc>
          <w:tcPr>
            <w:tcW w:w="495" w:type="pct"/>
            <w:shd w:val="clear" w:color="auto" w:fill="BFBFBF" w:themeFill="background1" w:themeFillShade="BF"/>
          </w:tcPr>
          <w:p w:rsidR="009D70DF" w:rsidRPr="005A76EF" w:rsidRDefault="009D70DF" w:rsidP="004769B3">
            <w:pPr>
              <w:jc w:val="center"/>
              <w:rPr>
                <w:strike/>
                <w:sz w:val="26"/>
                <w:szCs w:val="26"/>
              </w:rPr>
            </w:pPr>
            <w:r w:rsidRPr="005A76EF">
              <w:rPr>
                <w:strike/>
                <w:sz w:val="26"/>
                <w:szCs w:val="26"/>
              </w:rPr>
              <w:t>Wed</w:t>
            </w:r>
          </w:p>
          <w:p w:rsidR="009D70DF" w:rsidRPr="005A76EF" w:rsidRDefault="009D70DF" w:rsidP="004769B3">
            <w:pPr>
              <w:jc w:val="center"/>
              <w:rPr>
                <w:strike/>
                <w:sz w:val="26"/>
                <w:szCs w:val="26"/>
              </w:rPr>
            </w:pPr>
            <w:r w:rsidRPr="005A76EF">
              <w:rPr>
                <w:strike/>
                <w:sz w:val="26"/>
                <w:szCs w:val="26"/>
              </w:rPr>
              <w:t>1/16</w:t>
            </w:r>
          </w:p>
          <w:p w:rsidR="00E527EC" w:rsidRPr="005A76EF" w:rsidRDefault="009D70DF" w:rsidP="004769B3">
            <w:pPr>
              <w:jc w:val="center"/>
              <w:rPr>
                <w:strike/>
                <w:sz w:val="26"/>
                <w:szCs w:val="26"/>
              </w:rPr>
            </w:pPr>
            <w:r w:rsidRPr="005A76EF">
              <w:rPr>
                <w:strike/>
                <w:sz w:val="26"/>
                <w:szCs w:val="26"/>
              </w:rPr>
              <w:t xml:space="preserve">Day </w:t>
            </w:r>
            <w:r w:rsidR="00327A1B" w:rsidRPr="005A76EF">
              <w:rPr>
                <w:strike/>
                <w:sz w:val="26"/>
                <w:szCs w:val="26"/>
              </w:rPr>
              <w:t>6</w:t>
            </w:r>
          </w:p>
        </w:tc>
        <w:tc>
          <w:tcPr>
            <w:tcW w:w="1037" w:type="pct"/>
            <w:shd w:val="clear" w:color="auto" w:fill="BFBFBF" w:themeFill="background1" w:themeFillShade="BF"/>
          </w:tcPr>
          <w:p w:rsidR="00E527EC" w:rsidRPr="005A76EF" w:rsidRDefault="00E527EC" w:rsidP="00E527EC">
            <w:pPr>
              <w:rPr>
                <w:strike/>
                <w:sz w:val="26"/>
                <w:szCs w:val="26"/>
              </w:rPr>
            </w:pPr>
            <w:r w:rsidRPr="005A76EF">
              <w:rPr>
                <w:strike/>
                <w:sz w:val="26"/>
                <w:szCs w:val="26"/>
              </w:rPr>
              <w:t>Inverse Trig Functions (6-6 and 7-4)</w:t>
            </w:r>
          </w:p>
        </w:tc>
        <w:tc>
          <w:tcPr>
            <w:tcW w:w="1983" w:type="pct"/>
            <w:shd w:val="clear" w:color="auto" w:fill="BFBFBF" w:themeFill="background1" w:themeFillShade="BF"/>
          </w:tcPr>
          <w:p w:rsidR="00E527EC" w:rsidRPr="005A76EF" w:rsidRDefault="00E527EC" w:rsidP="00E527EC">
            <w:pPr>
              <w:rPr>
                <w:strike/>
                <w:sz w:val="26"/>
                <w:szCs w:val="26"/>
              </w:rPr>
            </w:pPr>
            <w:r w:rsidRPr="005A76EF">
              <w:rPr>
                <w:strike/>
                <w:sz w:val="26"/>
                <w:szCs w:val="26"/>
              </w:rPr>
              <w:t>Simplifying Inverse Trig Expressions;</w:t>
            </w:r>
          </w:p>
          <w:p w:rsidR="00E527EC" w:rsidRPr="005A76EF" w:rsidRDefault="00E527EC" w:rsidP="00E527EC">
            <w:pPr>
              <w:rPr>
                <w:strike/>
                <w:sz w:val="26"/>
                <w:szCs w:val="26"/>
              </w:rPr>
            </w:pPr>
            <w:r w:rsidRPr="005A76EF">
              <w:rPr>
                <w:strike/>
                <w:sz w:val="26"/>
                <w:szCs w:val="26"/>
              </w:rPr>
              <w:t>Interactive Notebook</w:t>
            </w:r>
          </w:p>
        </w:tc>
        <w:tc>
          <w:tcPr>
            <w:tcW w:w="1485" w:type="pct"/>
            <w:shd w:val="clear" w:color="auto" w:fill="BFBFBF" w:themeFill="background1" w:themeFillShade="BF"/>
          </w:tcPr>
          <w:p w:rsidR="001D23FF" w:rsidRPr="005A76EF" w:rsidRDefault="001D23FF" w:rsidP="00E527EC">
            <w:pPr>
              <w:rPr>
                <w:strike/>
                <w:sz w:val="26"/>
                <w:szCs w:val="26"/>
              </w:rPr>
            </w:pPr>
            <w:r w:rsidRPr="005A76EF">
              <w:rPr>
                <w:strike/>
                <w:sz w:val="26"/>
                <w:szCs w:val="26"/>
              </w:rPr>
              <w:t>Inverse Trig WS;</w:t>
            </w:r>
          </w:p>
          <w:p w:rsidR="00E527EC" w:rsidRPr="005A76EF" w:rsidRDefault="00E527EC" w:rsidP="00E527EC">
            <w:pPr>
              <w:rPr>
                <w:strike/>
                <w:sz w:val="26"/>
                <w:szCs w:val="26"/>
              </w:rPr>
            </w:pPr>
            <w:r w:rsidRPr="005A76EF">
              <w:rPr>
                <w:strike/>
                <w:sz w:val="26"/>
                <w:szCs w:val="26"/>
              </w:rPr>
              <w:t>Pg. 362: 13-14</w:t>
            </w:r>
          </w:p>
        </w:tc>
      </w:tr>
      <w:tr w:rsidR="00E527EC" w:rsidTr="00B35888">
        <w:tc>
          <w:tcPr>
            <w:tcW w:w="495" w:type="pct"/>
          </w:tcPr>
          <w:p w:rsidR="009D70DF" w:rsidRPr="009D70DF" w:rsidRDefault="005A76EF" w:rsidP="00476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  <w:r w:rsidR="009D70DF" w:rsidRPr="009D70DF">
              <w:rPr>
                <w:sz w:val="26"/>
                <w:szCs w:val="26"/>
              </w:rPr>
              <w:t xml:space="preserve"> 1/1</w:t>
            </w:r>
            <w:r>
              <w:rPr>
                <w:sz w:val="26"/>
                <w:szCs w:val="26"/>
              </w:rPr>
              <w:t>6</w:t>
            </w:r>
          </w:p>
          <w:p w:rsidR="00E527EC" w:rsidRPr="009D70DF" w:rsidRDefault="009D70DF" w:rsidP="005A76EF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 xml:space="preserve">Day </w:t>
            </w:r>
            <w:r w:rsidR="005A76EF">
              <w:rPr>
                <w:sz w:val="26"/>
                <w:szCs w:val="26"/>
              </w:rPr>
              <w:t>6</w:t>
            </w:r>
          </w:p>
        </w:tc>
        <w:tc>
          <w:tcPr>
            <w:tcW w:w="1037" w:type="pct"/>
          </w:tcPr>
          <w:p w:rsidR="00E527EC" w:rsidRPr="008E183A" w:rsidRDefault="00E527EC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</w:t>
            </w:r>
          </w:p>
        </w:tc>
        <w:tc>
          <w:tcPr>
            <w:tcW w:w="1983" w:type="pct"/>
          </w:tcPr>
          <w:p w:rsidR="00E527EC" w:rsidRPr="008E183A" w:rsidRDefault="00E527EC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</w:t>
            </w:r>
          </w:p>
        </w:tc>
        <w:tc>
          <w:tcPr>
            <w:tcW w:w="1485" w:type="pct"/>
          </w:tcPr>
          <w:p w:rsidR="00E527EC" w:rsidRPr="008E183A" w:rsidRDefault="00E527EC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STUDY!</w:t>
            </w:r>
          </w:p>
        </w:tc>
      </w:tr>
      <w:tr w:rsidR="00E527EC" w:rsidTr="00B35888">
        <w:tc>
          <w:tcPr>
            <w:tcW w:w="495" w:type="pct"/>
          </w:tcPr>
          <w:p w:rsidR="009D70DF" w:rsidRPr="009D70DF" w:rsidRDefault="005A76EF" w:rsidP="00476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</w:t>
            </w:r>
          </w:p>
          <w:p w:rsidR="009D70DF" w:rsidRPr="009D70DF" w:rsidRDefault="005A76EF" w:rsidP="00476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1/17</w:t>
            </w:r>
          </w:p>
          <w:p w:rsidR="001D23FF" w:rsidRPr="009D70DF" w:rsidRDefault="009D70DF" w:rsidP="005A76EF">
            <w:pPr>
              <w:jc w:val="center"/>
              <w:rPr>
                <w:sz w:val="26"/>
                <w:szCs w:val="26"/>
              </w:rPr>
            </w:pPr>
            <w:r w:rsidRPr="009D70DF">
              <w:rPr>
                <w:sz w:val="26"/>
                <w:szCs w:val="26"/>
              </w:rPr>
              <w:t xml:space="preserve">Day </w:t>
            </w:r>
            <w:r w:rsidR="005A76EF">
              <w:rPr>
                <w:sz w:val="26"/>
                <w:szCs w:val="26"/>
              </w:rPr>
              <w:t>7</w:t>
            </w:r>
          </w:p>
        </w:tc>
        <w:tc>
          <w:tcPr>
            <w:tcW w:w="1037" w:type="pct"/>
          </w:tcPr>
          <w:p w:rsidR="00E527EC" w:rsidRDefault="00E527EC" w:rsidP="00E527EC">
            <w:pPr>
              <w:rPr>
                <w:sz w:val="26"/>
                <w:szCs w:val="26"/>
              </w:rPr>
            </w:pPr>
          </w:p>
        </w:tc>
        <w:tc>
          <w:tcPr>
            <w:tcW w:w="1983" w:type="pct"/>
          </w:tcPr>
          <w:p w:rsidR="00E527EC" w:rsidRDefault="00E527EC" w:rsidP="00E52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</w:t>
            </w:r>
          </w:p>
          <w:p w:rsidR="00E527EC" w:rsidRPr="00FF285D" w:rsidRDefault="00E527EC" w:rsidP="001D23F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Trig </w:t>
            </w:r>
            <w:r w:rsidR="001D23FF">
              <w:rPr>
                <w:sz w:val="26"/>
                <w:szCs w:val="26"/>
              </w:rPr>
              <w:t>Functions</w:t>
            </w:r>
          </w:p>
        </w:tc>
        <w:tc>
          <w:tcPr>
            <w:tcW w:w="1485" w:type="pct"/>
          </w:tcPr>
          <w:p w:rsidR="00E527EC" w:rsidRPr="008E183A" w:rsidRDefault="00E527EC" w:rsidP="00E527EC">
            <w:pPr>
              <w:rPr>
                <w:sz w:val="26"/>
                <w:szCs w:val="26"/>
              </w:rPr>
            </w:pPr>
          </w:p>
        </w:tc>
      </w:tr>
    </w:tbl>
    <w:p w:rsidR="007E1979" w:rsidRDefault="007E1979"/>
    <w:sectPr w:rsidR="007E1979" w:rsidSect="009D70DF">
      <w:headerReference w:type="default" r:id="rId10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CA" w:rsidRDefault="003764CA" w:rsidP="00823DF9">
      <w:pPr>
        <w:spacing w:after="0" w:line="240" w:lineRule="auto"/>
      </w:pPr>
      <w:r>
        <w:separator/>
      </w:r>
    </w:p>
  </w:endnote>
  <w:endnote w:type="continuationSeparator" w:id="0">
    <w:p w:rsidR="003764CA" w:rsidRDefault="003764CA" w:rsidP="0082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CA" w:rsidRDefault="003764CA" w:rsidP="00823DF9">
      <w:pPr>
        <w:spacing w:after="0" w:line="240" w:lineRule="auto"/>
      </w:pPr>
      <w:r>
        <w:separator/>
      </w:r>
    </w:p>
  </w:footnote>
  <w:footnote w:type="continuationSeparator" w:id="0">
    <w:p w:rsidR="003764CA" w:rsidRDefault="003764CA" w:rsidP="0082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F9" w:rsidRPr="00D639B7" w:rsidRDefault="004769B3">
    <w:pPr>
      <w:pStyle w:val="Header"/>
      <w:rPr>
        <w:sz w:val="28"/>
        <w:szCs w:val="28"/>
      </w:rPr>
    </w:pPr>
    <w:r>
      <w:rPr>
        <w:sz w:val="28"/>
        <w:szCs w:val="28"/>
      </w:rPr>
      <w:t>Acc.</w:t>
    </w:r>
    <w:r w:rsidR="007356E0">
      <w:rPr>
        <w:sz w:val="28"/>
        <w:szCs w:val="28"/>
      </w:rPr>
      <w:t xml:space="preserve"> Pre</w:t>
    </w:r>
    <w:r>
      <w:rPr>
        <w:sz w:val="28"/>
        <w:szCs w:val="28"/>
      </w:rPr>
      <w:t>-C</w:t>
    </w:r>
    <w:r w:rsidR="007356E0">
      <w:rPr>
        <w:sz w:val="28"/>
        <w:szCs w:val="28"/>
      </w:rPr>
      <w:t>alculus</w:t>
    </w:r>
    <w:r w:rsidR="00823DF9" w:rsidRPr="00D639B7">
      <w:rPr>
        <w:sz w:val="28"/>
        <w:szCs w:val="28"/>
      </w:rPr>
      <w:ptab w:relativeTo="margin" w:alignment="center" w:leader="none"/>
    </w:r>
    <w:r w:rsidR="00A227FF">
      <w:rPr>
        <w:b/>
        <w:sz w:val="36"/>
        <w:szCs w:val="36"/>
      </w:rPr>
      <w:t>Trig Functions</w:t>
    </w:r>
    <w:r w:rsidR="00823DF9" w:rsidRPr="008E183A">
      <w:rPr>
        <w:b/>
        <w:sz w:val="36"/>
        <w:szCs w:val="36"/>
      </w:rPr>
      <w:t xml:space="preserve"> Unit</w:t>
    </w:r>
    <w:r w:rsidR="00B309B7">
      <w:rPr>
        <w:b/>
        <w:sz w:val="36"/>
        <w:szCs w:val="36"/>
      </w:rPr>
      <w:t xml:space="preserve"> 1</w:t>
    </w:r>
    <w:r w:rsidR="00823DF9" w:rsidRPr="00D639B7">
      <w:rPr>
        <w:sz w:val="28"/>
        <w:szCs w:val="28"/>
      </w:rPr>
      <w:ptab w:relativeTo="margin" w:alignment="right" w:leader="none"/>
    </w:r>
    <w:r>
      <w:rPr>
        <w:sz w:val="28"/>
        <w:szCs w:val="28"/>
      </w:rPr>
      <w:t>Spring 201</w:t>
    </w:r>
    <w:r w:rsidR="009D70DF">
      <w:rPr>
        <w:sz w:val="28"/>
        <w:szCs w:val="28"/>
      </w:rPr>
      <w:t>9</w:t>
    </w:r>
  </w:p>
  <w:p w:rsidR="008E183A" w:rsidRDefault="008E1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44"/>
    <w:multiLevelType w:val="hybridMultilevel"/>
    <w:tmpl w:val="132A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45C"/>
    <w:multiLevelType w:val="hybridMultilevel"/>
    <w:tmpl w:val="8A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48D8"/>
    <w:multiLevelType w:val="hybridMultilevel"/>
    <w:tmpl w:val="AF48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1505F"/>
    <w:multiLevelType w:val="hybridMultilevel"/>
    <w:tmpl w:val="28F6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746F"/>
    <w:multiLevelType w:val="hybridMultilevel"/>
    <w:tmpl w:val="0A9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53ADD"/>
    <w:multiLevelType w:val="hybridMultilevel"/>
    <w:tmpl w:val="CF02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76A9"/>
    <w:multiLevelType w:val="hybridMultilevel"/>
    <w:tmpl w:val="294C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F9"/>
    <w:rsid w:val="00024DF2"/>
    <w:rsid w:val="00060E8D"/>
    <w:rsid w:val="000D13FF"/>
    <w:rsid w:val="001568F7"/>
    <w:rsid w:val="00176906"/>
    <w:rsid w:val="001D23FF"/>
    <w:rsid w:val="0021548C"/>
    <w:rsid w:val="00251C99"/>
    <w:rsid w:val="002F6C6B"/>
    <w:rsid w:val="00327A1B"/>
    <w:rsid w:val="003764CA"/>
    <w:rsid w:val="003823A0"/>
    <w:rsid w:val="00432B6E"/>
    <w:rsid w:val="004769B3"/>
    <w:rsid w:val="004E7A76"/>
    <w:rsid w:val="005A76EF"/>
    <w:rsid w:val="00696C41"/>
    <w:rsid w:val="006E2807"/>
    <w:rsid w:val="007000D9"/>
    <w:rsid w:val="007356E0"/>
    <w:rsid w:val="007722A6"/>
    <w:rsid w:val="007E1979"/>
    <w:rsid w:val="00823DF9"/>
    <w:rsid w:val="00850CEA"/>
    <w:rsid w:val="008E183A"/>
    <w:rsid w:val="00911D91"/>
    <w:rsid w:val="009714DE"/>
    <w:rsid w:val="00971C95"/>
    <w:rsid w:val="009B39C8"/>
    <w:rsid w:val="009D70DF"/>
    <w:rsid w:val="00A17A1D"/>
    <w:rsid w:val="00A227FF"/>
    <w:rsid w:val="00A353AF"/>
    <w:rsid w:val="00AF4B54"/>
    <w:rsid w:val="00B1543F"/>
    <w:rsid w:val="00B309B7"/>
    <w:rsid w:val="00B35888"/>
    <w:rsid w:val="00B53C22"/>
    <w:rsid w:val="00B71BE8"/>
    <w:rsid w:val="00BD115A"/>
    <w:rsid w:val="00BF4A73"/>
    <w:rsid w:val="00C62B21"/>
    <w:rsid w:val="00CE2A27"/>
    <w:rsid w:val="00CE6966"/>
    <w:rsid w:val="00D21D73"/>
    <w:rsid w:val="00D639B7"/>
    <w:rsid w:val="00E27DFC"/>
    <w:rsid w:val="00E33E31"/>
    <w:rsid w:val="00E527EC"/>
    <w:rsid w:val="00FD73B9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5FB2"/>
  <w15:docId w15:val="{6D45A9B1-810C-4365-91FD-F198D532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F9"/>
  </w:style>
  <w:style w:type="paragraph" w:styleId="Footer">
    <w:name w:val="footer"/>
    <w:basedOn w:val="Normal"/>
    <w:link w:val="Foot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F9"/>
  </w:style>
  <w:style w:type="paragraph" w:styleId="BalloonText">
    <w:name w:val="Balloon Text"/>
    <w:basedOn w:val="Normal"/>
    <w:link w:val="BalloonTextChar"/>
    <w:uiPriority w:val="99"/>
    <w:semiHidden/>
    <w:unhideWhenUsed/>
    <w:rsid w:val="0082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39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9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7" ma:contentTypeDescription="Create a new document." ma:contentTypeScope="" ma:versionID="a2af9928c62f535d6ad2db6136cc5ba0">
  <xsd:schema xmlns:xsd="http://www.w3.org/2001/XMLSchema" xmlns:xs="http://www.w3.org/2001/XMLSchema" xmlns:p="http://schemas.microsoft.com/office/2006/metadata/properties" xmlns:ns2="f2d99d9e-4c67-41ea-ae20-43a7d969a0e9" targetNamespace="http://schemas.microsoft.com/office/2006/metadata/properties" ma:root="true" ma:fieldsID="805e69afbff988bccf6dcea38c07dc2f" ns2:_="">
    <xsd:import namespace="f2d99d9e-4c67-41ea-ae20-43a7d969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FBA45-A231-4D9F-B98F-D1F0421F9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99d9e-4c67-41ea-ae20-43a7d969a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BEE97-1AE3-4ABA-AA2B-00B2A28B2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FEA27-E5EA-4488-A6C8-335A1141391D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f2d99d9e-4c67-41ea-ae20-43a7d969a0e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Walls</dc:creator>
  <cp:lastModifiedBy>Veronique Izquierdo</cp:lastModifiedBy>
  <cp:revision>2</cp:revision>
  <dcterms:created xsi:type="dcterms:W3CDTF">2019-01-11T20:01:00Z</dcterms:created>
  <dcterms:modified xsi:type="dcterms:W3CDTF">2019-01-11T20:01:00Z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